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1559"/>
        <w:gridCol w:w="1276"/>
        <w:gridCol w:w="1417"/>
        <w:gridCol w:w="1418"/>
        <w:gridCol w:w="1418"/>
      </w:tblGrid>
      <w:tr w:rsidR="00FA6FDC" w:rsidRPr="00FA6FDC" w:rsidTr="00FA6FDC">
        <w:trPr>
          <w:tblCellSpacing w:w="1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Pr="00FA6FDC" w:rsidRDefault="00FA6FDC" w:rsidP="00FA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Place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Pr="00FA6FDC" w:rsidRDefault="00FA6FDC" w:rsidP="00FA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Monday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Pr="00FA6FDC" w:rsidRDefault="00FA6FDC" w:rsidP="00FA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Tuesday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Pr="00FA6FDC" w:rsidRDefault="00FA6FDC" w:rsidP="00FA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Wednesday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Pr="00FA6FDC" w:rsidRDefault="00FA6FDC" w:rsidP="00FA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Thursday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Pr="00FA6FDC" w:rsidRDefault="00FA6FDC" w:rsidP="00FA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Friday</w:t>
            </w:r>
            <w:proofErr w:type="spellEnd"/>
          </w:p>
        </w:tc>
      </w:tr>
      <w:tr w:rsidR="00FA6FDC" w:rsidRPr="00FA6FDC" w:rsidTr="00FA6FDC">
        <w:trPr>
          <w:tblCellSpacing w:w="15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Pr="00FA6FDC" w:rsidRDefault="00FA6FDC" w:rsidP="00FA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Symulacji Medycznej 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Department of </w:t>
            </w:r>
            <w:proofErr w:type="spellStart"/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Medical</w:t>
            </w:r>
            <w:proofErr w:type="spellEnd"/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Simulation</w:t>
            </w:r>
            <w:proofErr w:type="spellEnd"/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Tytusa Chałubińskiego 7a</w:t>
            </w: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05.11.2018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PL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06.11.2018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07.11.2018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PL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08.11.2018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09.11.2018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PL</w:t>
            </w:r>
          </w:p>
        </w:tc>
      </w:tr>
      <w:tr w:rsidR="00FA6FDC" w:rsidRPr="00FA6FDC" w:rsidTr="00FA6FDC">
        <w:trPr>
          <w:tblCellSpacing w:w="15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Pr="00FA6FDC" w:rsidRDefault="00FA6FDC" w:rsidP="00FA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12.11.2018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ED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13.11.2018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ED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14.11.2018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1ED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15.11.2018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ED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16.11.2018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PL</w:t>
            </w:r>
          </w:p>
        </w:tc>
      </w:tr>
      <w:tr w:rsidR="00FA6FDC" w:rsidRPr="00FA6FDC" w:rsidTr="00FA6FDC">
        <w:trPr>
          <w:tblCellSpacing w:w="15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Pr="00FA6FDC" w:rsidRDefault="00FA6FDC" w:rsidP="00FA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19.11.2018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PL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20.11.2018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PL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21.11.2018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PL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22.11.2018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23.11.2018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PL</w:t>
            </w:r>
          </w:p>
        </w:tc>
      </w:tr>
      <w:tr w:rsidR="00FA6FDC" w:rsidRPr="00FA6FDC" w:rsidTr="00FA6FDC">
        <w:trPr>
          <w:tblCellSpacing w:w="15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Pr="00FA6FDC" w:rsidRDefault="00FA6FDC" w:rsidP="00FA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26.11.2018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ED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27.11.2018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ED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ED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6ED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30.11.2018</w:t>
            </w: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FA6FDC" w:rsidRPr="00FA6FDC" w:rsidTr="00FA6FDC">
        <w:trPr>
          <w:tblCellSpacing w:w="15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Pr="00FA6FDC" w:rsidRDefault="00FA6FDC" w:rsidP="00FA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03.12.2018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PL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04.12.2018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PL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05.12.2018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PL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06.12.2018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07.12.2018</w:t>
            </w: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FA6FDC" w:rsidRPr="00FA6FDC" w:rsidTr="00FA6FDC">
        <w:trPr>
          <w:tblCellSpacing w:w="15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Pr="00FA6FDC" w:rsidRDefault="00FA6FDC" w:rsidP="00FA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10.12.2018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12ED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11.12.2018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12.12.2018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3ED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13.12.2018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ED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14.12.2018</w:t>
            </w:r>
          </w:p>
        </w:tc>
      </w:tr>
      <w:tr w:rsidR="00FA6FDC" w:rsidRPr="00FA6FDC" w:rsidTr="00FA6FDC">
        <w:trPr>
          <w:tblCellSpacing w:w="15" w:type="dxa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Pr="00FA6FDC" w:rsidRDefault="00FA6FDC" w:rsidP="00FA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13ED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18.12.2018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19.12.2018</w:t>
            </w:r>
          </w:p>
          <w:p w:rsidR="00FA6FDC" w:rsidRPr="00FA6FDC" w:rsidRDefault="00FA6FDC" w:rsidP="00FA6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4ED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20.12.2018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DC" w:rsidRPr="00FA6FDC" w:rsidRDefault="00FA6FDC" w:rsidP="00FA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F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21.12.2018</w:t>
            </w:r>
          </w:p>
        </w:tc>
      </w:tr>
    </w:tbl>
    <w:p w:rsidR="00E50A64" w:rsidRDefault="00E50A64"/>
    <w:p w:rsidR="00FA6FDC" w:rsidRDefault="00FA6FDC">
      <w:r>
        <w:t>III Rok WL i ED – Zajęcia w Centrum Symulacji Medycznej</w:t>
      </w:r>
    </w:p>
    <w:sectPr w:rsidR="00FA6FDC" w:rsidSect="00E5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A6FDC"/>
    <w:rsid w:val="000C6308"/>
    <w:rsid w:val="00E50A64"/>
    <w:rsid w:val="00E51BC7"/>
    <w:rsid w:val="00FA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1</cp:revision>
  <cp:lastPrinted>2018-11-14T08:14:00Z</cp:lastPrinted>
  <dcterms:created xsi:type="dcterms:W3CDTF">2018-11-14T08:07:00Z</dcterms:created>
  <dcterms:modified xsi:type="dcterms:W3CDTF">2018-11-14T08:17:00Z</dcterms:modified>
</cp:coreProperties>
</file>