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8F" w:rsidRDefault="007A148F" w:rsidP="007A148F">
      <w:pPr>
        <w:tabs>
          <w:tab w:val="left" w:pos="2580"/>
          <w:tab w:val="right" w:pos="907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7A148F" w:rsidRDefault="007A148F" w:rsidP="007A148F">
      <w:pPr>
        <w:tabs>
          <w:tab w:val="left" w:pos="2580"/>
          <w:tab w:val="right" w:pos="9072"/>
        </w:tabs>
        <w:autoSpaceDE w:val="0"/>
        <w:autoSpaceDN w:val="0"/>
        <w:adjustRightInd w:val="0"/>
        <w:rPr>
          <w:b/>
          <w:bCs/>
        </w:rPr>
      </w:pPr>
    </w:p>
    <w:p w:rsidR="007A148F" w:rsidRPr="00604866" w:rsidRDefault="007A148F" w:rsidP="007A148F">
      <w:pPr>
        <w:tabs>
          <w:tab w:val="left" w:pos="2580"/>
          <w:tab w:val="right" w:pos="907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  <w:t xml:space="preserve">                          </w:t>
      </w:r>
    </w:p>
    <w:p w:rsidR="007A148F" w:rsidRPr="00776941" w:rsidRDefault="007A148F" w:rsidP="007A148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76941">
        <w:rPr>
          <w:rFonts w:asciiTheme="minorHAnsi" w:hAnsiTheme="minorHAnsi" w:cstheme="minorHAnsi"/>
          <w:b/>
          <w:bCs/>
        </w:rPr>
        <w:t>FORMULARZ OFERTOWY</w:t>
      </w:r>
    </w:p>
    <w:p w:rsidR="007A148F" w:rsidRPr="00776941" w:rsidRDefault="007A148F" w:rsidP="007A148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A148F" w:rsidRPr="00776941" w:rsidRDefault="007A148F" w:rsidP="007A148F">
      <w:pPr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W odpowiedzi na zaproszenie do wzięcia udziału w konkursie ofert na najem powierzchni położonej na terenie Uniwersytetu Medycznego  przy ul. Wojciecha z Brudzewa 12a we Wrocławiu w budynku Studium Wychowania Fizycznego i Sportu UMW z przeznaczeniem na pomieszcze</w:t>
      </w:r>
      <w:r w:rsidR="00D04987" w:rsidRPr="00776941">
        <w:rPr>
          <w:rFonts w:asciiTheme="minorHAnsi" w:hAnsiTheme="minorHAnsi" w:cstheme="minorHAnsi"/>
        </w:rPr>
        <w:t>nie magazynowe</w:t>
      </w:r>
      <w:r w:rsidRPr="00776941">
        <w:rPr>
          <w:rFonts w:asciiTheme="minorHAnsi" w:hAnsiTheme="minorHAnsi" w:cstheme="minorHAnsi"/>
        </w:rPr>
        <w:t>, składam ofertę w imieniu:</w:t>
      </w:r>
    </w:p>
    <w:p w:rsidR="007A148F" w:rsidRPr="00776941" w:rsidRDefault="007A148F" w:rsidP="007A148F">
      <w:pPr>
        <w:jc w:val="both"/>
        <w:rPr>
          <w:rFonts w:asciiTheme="minorHAnsi" w:hAnsiTheme="minorHAnsi" w:cstheme="minorHAnsi"/>
        </w:rPr>
      </w:pPr>
    </w:p>
    <w:p w:rsidR="007A148F" w:rsidRDefault="007A148F" w:rsidP="007A148F">
      <w:pPr>
        <w:jc w:val="both"/>
        <w:rPr>
          <w:rFonts w:asciiTheme="minorHAnsi" w:hAnsiTheme="minorHAnsi" w:cstheme="minorHAnsi"/>
        </w:rPr>
      </w:pPr>
    </w:p>
    <w:p w:rsidR="00776941" w:rsidRPr="00776941" w:rsidRDefault="00776941" w:rsidP="007A148F">
      <w:pPr>
        <w:jc w:val="both"/>
        <w:rPr>
          <w:rFonts w:asciiTheme="minorHAnsi" w:hAnsiTheme="minorHAnsi" w:cstheme="minorHAnsi"/>
        </w:rPr>
      </w:pPr>
    </w:p>
    <w:p w:rsidR="00776941" w:rsidRPr="00776941" w:rsidRDefault="00776941" w:rsidP="007A148F">
      <w:pPr>
        <w:jc w:val="both"/>
        <w:rPr>
          <w:rFonts w:asciiTheme="minorHAnsi" w:hAnsiTheme="minorHAnsi" w:cstheme="minorHAnsi"/>
        </w:rPr>
      </w:pPr>
    </w:p>
    <w:p w:rsidR="007A148F" w:rsidRPr="00776941" w:rsidRDefault="007A148F" w:rsidP="007A148F">
      <w:pPr>
        <w:jc w:val="both"/>
        <w:rPr>
          <w:rFonts w:asciiTheme="minorHAnsi" w:hAnsiTheme="minorHAnsi" w:cstheme="minorHAnsi"/>
        </w:rPr>
      </w:pPr>
    </w:p>
    <w:p w:rsidR="00776941" w:rsidRDefault="007A148F" w:rsidP="007A14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Informuję, że zapoznałem się z warunkami konkursu ofert oraz dokonałem szczegółowej wizji lokalnej przedmiotu najmu.</w:t>
      </w:r>
    </w:p>
    <w:p w:rsidR="00776941" w:rsidRDefault="007A148F" w:rsidP="007A14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Oferuję   miesięczny czynsz  w wysokości  ………………………………………..</w:t>
      </w:r>
      <w:r w:rsidR="00A16A20">
        <w:rPr>
          <w:rFonts w:asciiTheme="minorHAnsi" w:hAnsiTheme="minorHAnsi" w:cstheme="minorHAnsi"/>
        </w:rPr>
        <w:t>……..…………zł</w:t>
      </w:r>
      <w:r w:rsidRPr="00776941">
        <w:rPr>
          <w:rFonts w:asciiTheme="minorHAnsi" w:hAnsiTheme="minorHAnsi" w:cstheme="minorHAnsi"/>
        </w:rPr>
        <w:t xml:space="preserve"> plus obowiązujący podatek VAT</w:t>
      </w:r>
      <w:r w:rsidR="00A16A20">
        <w:rPr>
          <w:rFonts w:asciiTheme="minorHAnsi" w:hAnsiTheme="minorHAnsi" w:cstheme="minorHAnsi"/>
        </w:rPr>
        <w:t>.</w:t>
      </w:r>
    </w:p>
    <w:p w:rsidR="00A16A20" w:rsidRDefault="00A16A20" w:rsidP="007A14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Pomieszczenie będzie wykorzystywane do magazynowania ………………………………………………………………………………………………………………………………………..</w:t>
      </w:r>
    </w:p>
    <w:p w:rsidR="007A148F" w:rsidRPr="00776941" w:rsidRDefault="007A148F" w:rsidP="007A14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W załączniku do niniejszego formularza przedstawiam :</w:t>
      </w:r>
    </w:p>
    <w:p w:rsidR="007A148F" w:rsidRPr="00776941" w:rsidRDefault="007A148F" w:rsidP="007A14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informacje o prowadzonej dotychczas działalności gospodarczej</w:t>
      </w:r>
      <w:r w:rsidR="00776941" w:rsidRPr="00776941">
        <w:rPr>
          <w:rFonts w:asciiTheme="minorHAnsi" w:hAnsiTheme="minorHAnsi" w:cstheme="minorHAnsi"/>
        </w:rPr>
        <w:t xml:space="preserve"> (nie dotyczy osób fizycznych nie prowadzących działalności gospodarczej)</w:t>
      </w:r>
      <w:r w:rsidRPr="00776941">
        <w:rPr>
          <w:rFonts w:asciiTheme="minorHAnsi" w:hAnsiTheme="minorHAnsi" w:cstheme="minorHAnsi"/>
        </w:rPr>
        <w:t>,</w:t>
      </w:r>
    </w:p>
    <w:p w:rsidR="007A148F" w:rsidRPr="00776941" w:rsidRDefault="007A148F" w:rsidP="007A14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kopię potwierdzenia wpłaty wadium w wysokości trzykrotnego czynszu brutto</w:t>
      </w:r>
      <w:r w:rsidR="00776941">
        <w:rPr>
          <w:rFonts w:asciiTheme="minorHAnsi" w:hAnsiTheme="minorHAnsi" w:cstheme="minorHAnsi"/>
        </w:rPr>
        <w:t>,</w:t>
      </w:r>
    </w:p>
    <w:p w:rsidR="00776941" w:rsidRDefault="007A148F" w:rsidP="007A148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</w:rPr>
        <w:t>potwierdzone za zgodność z oryginałem kopie aktualnych dokumentów    uprawniających do prowadzenia działalności  gospodarczej</w:t>
      </w:r>
      <w:r w:rsidR="00A16A20">
        <w:rPr>
          <w:rFonts w:asciiTheme="minorHAnsi" w:hAnsiTheme="minorHAnsi" w:cstheme="minorHAnsi"/>
        </w:rPr>
        <w:t>,</w:t>
      </w:r>
      <w:r w:rsidR="00776941" w:rsidRPr="00776941">
        <w:rPr>
          <w:rFonts w:asciiTheme="minorHAnsi" w:hAnsiTheme="minorHAnsi" w:cstheme="minorHAnsi"/>
        </w:rPr>
        <w:t xml:space="preserve"> </w:t>
      </w:r>
      <w:r w:rsidR="00A16A20">
        <w:rPr>
          <w:rFonts w:asciiTheme="minorHAnsi" w:hAnsiTheme="minorHAnsi" w:cstheme="minorHAnsi"/>
        </w:rPr>
        <w:t>a w przypadku osób fizycznych wskazać: rodzaj dokumentu potwierdzającego tożsamość (dowód osobisty, paszport), jego numer oraz numer PESEL.</w:t>
      </w:r>
    </w:p>
    <w:p w:rsidR="007A148F" w:rsidRPr="00776941" w:rsidRDefault="007A148F" w:rsidP="007A14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148F" w:rsidRPr="00776941" w:rsidRDefault="007A148F" w:rsidP="007A148F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776941">
        <w:rPr>
          <w:rFonts w:asciiTheme="minorHAnsi" w:hAnsiTheme="minorHAnsi" w:cstheme="minorHAnsi"/>
          <w:color w:val="FF0000"/>
        </w:rPr>
        <w:t xml:space="preserve">  </w:t>
      </w:r>
    </w:p>
    <w:p w:rsidR="007A148F" w:rsidRPr="00776941" w:rsidRDefault="007A148F" w:rsidP="007A14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148F" w:rsidRPr="00776941" w:rsidRDefault="007A148F" w:rsidP="007A14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148F" w:rsidRPr="00776941" w:rsidRDefault="007A148F" w:rsidP="007A14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A148F" w:rsidRDefault="007A148F" w:rsidP="00A16A20">
      <w:pPr>
        <w:autoSpaceDE w:val="0"/>
        <w:autoSpaceDN w:val="0"/>
        <w:adjustRightInd w:val="0"/>
      </w:pPr>
      <w:r w:rsidRPr="00776941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A16A20">
        <w:rPr>
          <w:rFonts w:asciiTheme="minorHAnsi" w:hAnsiTheme="minorHAnsi" w:cstheme="minorHAnsi"/>
        </w:rPr>
        <w:tab/>
      </w:r>
      <w:r w:rsidR="00A16A20">
        <w:rPr>
          <w:rFonts w:asciiTheme="minorHAnsi" w:hAnsiTheme="minorHAnsi" w:cstheme="minorHAnsi"/>
        </w:rPr>
        <w:tab/>
      </w:r>
      <w:r w:rsidRPr="00776941">
        <w:rPr>
          <w:rFonts w:asciiTheme="minorHAnsi" w:hAnsiTheme="minorHAnsi" w:cstheme="minorHAnsi"/>
        </w:rPr>
        <w:t xml:space="preserve">Data  i podpis/y </w:t>
      </w:r>
      <w:r w:rsidR="00A16A20">
        <w:rPr>
          <w:rFonts w:asciiTheme="minorHAnsi" w:hAnsiTheme="minorHAnsi" w:cstheme="minorHAnsi"/>
        </w:rPr>
        <w:t>osób uprawnionych</w:t>
      </w:r>
    </w:p>
    <w:p w:rsidR="008A7C5C" w:rsidRDefault="008A7C5C"/>
    <w:sectPr w:rsidR="008A7C5C" w:rsidSect="0088780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6D" w:rsidRDefault="001B696D" w:rsidP="007A148F">
      <w:r>
        <w:separator/>
      </w:r>
    </w:p>
  </w:endnote>
  <w:endnote w:type="continuationSeparator" w:id="0">
    <w:p w:rsidR="001B696D" w:rsidRDefault="001B696D" w:rsidP="007A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F" w:rsidRDefault="00B55B1D" w:rsidP="008878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4D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80F" w:rsidRDefault="001B696D" w:rsidP="008878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F" w:rsidRDefault="001B696D" w:rsidP="008878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6D" w:rsidRDefault="001B696D" w:rsidP="007A148F">
      <w:r>
        <w:separator/>
      </w:r>
    </w:p>
  </w:footnote>
  <w:footnote w:type="continuationSeparator" w:id="0">
    <w:p w:rsidR="001B696D" w:rsidRDefault="001B696D" w:rsidP="007A1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F" w:rsidRDefault="00264DC5">
    <w:pPr>
      <w:pStyle w:val="Nagwek"/>
    </w:pPr>
    <w:r>
      <w:t xml:space="preserve">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0F" w:rsidRPr="00080EFA" w:rsidRDefault="00264DC5" w:rsidP="0088780F">
    <w:r>
      <w:t xml:space="preserve">Załącznik Nr 1 do ogłoszenia </w:t>
    </w:r>
    <w:r w:rsidRPr="00080EFA">
      <w:t xml:space="preserve">na najem powierzchni na terenie </w:t>
    </w:r>
    <w:r>
      <w:t xml:space="preserve">Uniwersytetu Medycznego </w:t>
    </w:r>
    <w:r w:rsidRPr="00080EFA">
      <w:t xml:space="preserve"> we Wrocławiu</w:t>
    </w:r>
    <w:r>
      <w:t xml:space="preserve"> </w:t>
    </w:r>
    <w:r w:rsidRPr="00080EFA">
      <w:t xml:space="preserve">przy ul. </w:t>
    </w:r>
    <w:r w:rsidR="007A148F">
      <w:t xml:space="preserve">Wojciecha z Brudzewa </w:t>
    </w:r>
    <w:r w:rsidRPr="00080EFA">
      <w:t xml:space="preserve"> </w:t>
    </w:r>
    <w:r w:rsidR="007A148F">
      <w:t xml:space="preserve">12a </w:t>
    </w:r>
    <w:r w:rsidRPr="00080EFA">
      <w:t xml:space="preserve"> z przeznaczeniem na </w:t>
    </w:r>
    <w:r w:rsidR="007A148F">
      <w:t xml:space="preserve">pomieszczenie magazynowe </w:t>
    </w:r>
    <w:r w:rsidR="00D04987">
      <w:t>do</w:t>
    </w:r>
    <w:r w:rsidR="007A148F">
      <w:t xml:space="preserve"> przechowywanie sprzętu sportowego.</w:t>
    </w:r>
  </w:p>
  <w:p w:rsidR="0088780F" w:rsidRPr="002B43AC" w:rsidRDefault="001B696D" w:rsidP="008878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17C"/>
    <w:multiLevelType w:val="hybridMultilevel"/>
    <w:tmpl w:val="80B05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2D59"/>
    <w:multiLevelType w:val="hybridMultilevel"/>
    <w:tmpl w:val="B5E229E4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8F"/>
    <w:rsid w:val="001B696D"/>
    <w:rsid w:val="00264DC5"/>
    <w:rsid w:val="006964FA"/>
    <w:rsid w:val="007201DB"/>
    <w:rsid w:val="00776941"/>
    <w:rsid w:val="007A148F"/>
    <w:rsid w:val="008A7C5C"/>
    <w:rsid w:val="00A16A20"/>
    <w:rsid w:val="00B55B1D"/>
    <w:rsid w:val="00BB60A2"/>
    <w:rsid w:val="00D04987"/>
    <w:rsid w:val="00F0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1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148F"/>
  </w:style>
  <w:style w:type="paragraph" w:styleId="Nagwek">
    <w:name w:val="header"/>
    <w:basedOn w:val="Normalny"/>
    <w:link w:val="NagwekZnak"/>
    <w:rsid w:val="007A1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1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SebastianW</dc:creator>
  <cp:lastModifiedBy>SebastianW</cp:lastModifiedBy>
  <cp:revision>2</cp:revision>
  <dcterms:created xsi:type="dcterms:W3CDTF">2019-02-08T14:01:00Z</dcterms:created>
  <dcterms:modified xsi:type="dcterms:W3CDTF">2019-02-08T14:01:00Z</dcterms:modified>
</cp:coreProperties>
</file>