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00"/>
        <w:gridCol w:w="413"/>
        <w:gridCol w:w="4881"/>
      </w:tblGrid>
      <w:tr w:rsidR="00887D86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435CD0" w:rsidRPr="00435CD0" w:rsidRDefault="00887D86">
            <w:pPr>
              <w:rPr>
                <w:b/>
              </w:rPr>
            </w:pPr>
            <w:r>
              <w:t>Imię i nazwisko:</w:t>
            </w:r>
            <w:r w:rsidR="00435CD0">
              <w:t xml:space="preserve"> </w:t>
            </w:r>
            <w:r w:rsidR="00740693">
              <w:t>..…………………………………………....................................................................</w:t>
            </w:r>
          </w:p>
          <w:p w:rsidR="000702BA" w:rsidRDefault="00887D86">
            <w:r>
              <w:t xml:space="preserve">Jednostka </w:t>
            </w:r>
            <w:r w:rsidR="00740693">
              <w:rPr>
                <w:sz w:val="18"/>
              </w:rPr>
              <w:t>(</w:t>
            </w:r>
            <w:r w:rsidR="00740693" w:rsidRPr="00740693">
              <w:rPr>
                <w:b/>
                <w:sz w:val="18"/>
              </w:rPr>
              <w:t>nazwa</w:t>
            </w:r>
            <w:r w:rsidR="00740693">
              <w:rPr>
                <w:sz w:val="18"/>
              </w:rPr>
              <w:t xml:space="preserve"> ,</w:t>
            </w:r>
            <w:r>
              <w:rPr>
                <w:sz w:val="18"/>
              </w:rPr>
              <w:t xml:space="preserve"> </w:t>
            </w:r>
            <w:r w:rsidR="00AF4620" w:rsidRPr="00740693">
              <w:rPr>
                <w:b/>
                <w:sz w:val="18"/>
              </w:rPr>
              <w:t xml:space="preserve">dokładny </w:t>
            </w:r>
            <w:r w:rsidRPr="00740693">
              <w:rPr>
                <w:b/>
                <w:sz w:val="18"/>
              </w:rPr>
              <w:t>adres</w:t>
            </w:r>
            <w:r w:rsidR="00AF4620" w:rsidRPr="00740693">
              <w:rPr>
                <w:b/>
                <w:sz w:val="18"/>
              </w:rPr>
              <w:t xml:space="preserve"> i telefon</w:t>
            </w:r>
            <w:r>
              <w:rPr>
                <w:sz w:val="18"/>
              </w:rPr>
              <w:t>)</w:t>
            </w:r>
            <w:r w:rsidR="00435CD0">
              <w:t xml:space="preserve">: </w:t>
            </w:r>
            <w:r w:rsidR="00740693">
              <w:t>………………………………………………………………………………………………………………………………</w:t>
            </w:r>
            <w:r w:rsidR="00435CD0">
              <w:tab/>
            </w:r>
          </w:p>
        </w:tc>
        <w:tc>
          <w:tcPr>
            <w:tcW w:w="413" w:type="dxa"/>
          </w:tcPr>
          <w:p w:rsidR="00887D86" w:rsidRDefault="00887D86"/>
        </w:tc>
        <w:tc>
          <w:tcPr>
            <w:tcW w:w="4881" w:type="dxa"/>
          </w:tcPr>
          <w:p w:rsidR="00887D86" w:rsidRDefault="00DB02C9">
            <w:pPr>
              <w:pStyle w:val="Nagwek1"/>
            </w:pPr>
            <w:r>
              <w:t>Centrum Informatyczne</w:t>
            </w:r>
          </w:p>
          <w:p w:rsidR="00887D86" w:rsidRDefault="00D930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Uniwersytet Medyczny im. Piastów Śląskich</w:t>
            </w:r>
            <w:r w:rsidR="008A2B84">
              <w:rPr>
                <w:sz w:val="28"/>
              </w:rPr>
              <w:t xml:space="preserve"> we Wrocławiu</w:t>
            </w:r>
          </w:p>
          <w:p w:rsidR="00887D86" w:rsidRDefault="00887D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50-367 Wrocław, ul. Pasteura 1</w:t>
            </w:r>
          </w:p>
          <w:p w:rsidR="00887D86" w:rsidRDefault="003A432F" w:rsidP="003A4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tel. 71 784-11-02, </w:t>
            </w:r>
            <w:proofErr w:type="spellStart"/>
            <w:r>
              <w:rPr>
                <w:sz w:val="28"/>
              </w:rPr>
              <w:t>fax</w:t>
            </w:r>
            <w:proofErr w:type="spellEnd"/>
            <w:r>
              <w:rPr>
                <w:sz w:val="28"/>
              </w:rPr>
              <w:t xml:space="preserve">: </w:t>
            </w:r>
            <w:r w:rsidR="00887D86">
              <w:rPr>
                <w:sz w:val="28"/>
              </w:rPr>
              <w:t>71</w:t>
            </w:r>
            <w:r>
              <w:rPr>
                <w:sz w:val="28"/>
              </w:rPr>
              <w:t xml:space="preserve"> </w:t>
            </w:r>
            <w:r w:rsidR="00887D86">
              <w:rPr>
                <w:sz w:val="28"/>
              </w:rPr>
              <w:t>784-00-30</w:t>
            </w:r>
          </w:p>
        </w:tc>
      </w:tr>
    </w:tbl>
    <w:p w:rsidR="00887D86" w:rsidRDefault="00887D86">
      <w:pPr>
        <w:jc w:val="right"/>
      </w:pPr>
    </w:p>
    <w:p w:rsidR="00464232" w:rsidRDefault="00AF4620" w:rsidP="00C137BF">
      <w:pPr>
        <w:rPr>
          <w:b/>
        </w:rPr>
      </w:pPr>
      <w:r w:rsidRPr="00DB700A">
        <w:rPr>
          <w:i/>
        </w:rPr>
        <w:t xml:space="preserve">W przypadku firmy poza </w:t>
      </w:r>
      <w:r w:rsidR="00C137BF" w:rsidRPr="00DB700A">
        <w:rPr>
          <w:i/>
        </w:rPr>
        <w:t xml:space="preserve">bieżącą </w:t>
      </w:r>
      <w:r w:rsidRPr="00DB700A">
        <w:rPr>
          <w:i/>
        </w:rPr>
        <w:t>umową</w:t>
      </w:r>
      <w:r w:rsidR="00C137BF" w:rsidRPr="00DB700A">
        <w:rPr>
          <w:i/>
        </w:rPr>
        <w:t>,</w:t>
      </w:r>
      <w:r w:rsidRPr="00DB700A">
        <w:rPr>
          <w:i/>
        </w:rPr>
        <w:t xml:space="preserve"> </w:t>
      </w:r>
      <w:r w:rsidR="00887D86" w:rsidRPr="00DB700A">
        <w:rPr>
          <w:i/>
        </w:rPr>
        <w:t>Adresat</w:t>
      </w:r>
      <w:r w:rsidR="008333B1">
        <w:t xml:space="preserve">: </w:t>
      </w:r>
      <w:r w:rsidR="00C137BF">
        <w:t>…….………………………………………..</w:t>
      </w:r>
    </w:p>
    <w:p w:rsidR="00C33C18" w:rsidRPr="005813E0" w:rsidRDefault="00C40ECF" w:rsidP="008228C2">
      <w:r w:rsidRPr="005813E0">
        <w:t>……………………………………………………………………………………………………..</w:t>
      </w:r>
      <w:r w:rsidR="00C33C18" w:rsidRPr="005813E0">
        <w:t>……………………………………………………………………………………………………</w:t>
      </w:r>
      <w:r w:rsidR="00740693" w:rsidRPr="005813E0">
        <w:t>.</w:t>
      </w:r>
      <w:r w:rsidR="00887D86" w:rsidRPr="005813E0">
        <w:tab/>
      </w:r>
      <w:r w:rsidR="00887D86" w:rsidRPr="005813E0">
        <w:tab/>
      </w:r>
      <w:r w:rsidR="00887D86" w:rsidRPr="005813E0">
        <w:tab/>
      </w:r>
      <w:r w:rsidR="00887D86" w:rsidRPr="005813E0">
        <w:tab/>
      </w:r>
    </w:p>
    <w:p w:rsidR="00887D86" w:rsidRPr="00724CF0" w:rsidRDefault="00887D86">
      <w:pPr>
        <w:pStyle w:val="Nagwek2"/>
        <w:rPr>
          <w:sz w:val="24"/>
        </w:rPr>
      </w:pPr>
      <w:r w:rsidRPr="00724CF0">
        <w:rPr>
          <w:sz w:val="24"/>
        </w:rPr>
        <w:t>ZLECENIE  NAPRAWY</w:t>
      </w:r>
    </w:p>
    <w:p w:rsidR="00887D86" w:rsidRPr="00724CF0" w:rsidRDefault="00887D86">
      <w:pPr>
        <w:pStyle w:val="Nagwek2"/>
        <w:rPr>
          <w:sz w:val="24"/>
        </w:rPr>
      </w:pPr>
      <w:r w:rsidRPr="00724CF0">
        <w:rPr>
          <w:sz w:val="24"/>
        </w:rPr>
        <w:t>LUB ZAKUPU CZĘŚCI KOMPUTEROWYCH</w:t>
      </w:r>
    </w:p>
    <w:p w:rsidR="00887D86" w:rsidRPr="00724CF0" w:rsidRDefault="003E593C">
      <w:pPr>
        <w:jc w:val="center"/>
        <w:rPr>
          <w:b/>
        </w:rPr>
      </w:pPr>
      <w:r w:rsidRPr="00724CF0">
        <w:rPr>
          <w:b/>
        </w:rPr>
        <w:t>AK /</w:t>
      </w:r>
      <w:r w:rsidR="00C137BF" w:rsidRPr="00724CF0">
        <w:rPr>
          <w:b/>
        </w:rPr>
        <w:t>….</w:t>
      </w:r>
      <w:r w:rsidR="00117A3E" w:rsidRPr="00724CF0">
        <w:rPr>
          <w:b/>
        </w:rPr>
        <w:t xml:space="preserve"> </w:t>
      </w:r>
      <w:r w:rsidR="00C137BF" w:rsidRPr="00724CF0">
        <w:rPr>
          <w:b/>
        </w:rPr>
        <w:t>/. .</w:t>
      </w:r>
      <w:r w:rsidR="00AF4620" w:rsidRPr="00724CF0">
        <w:rPr>
          <w:b/>
        </w:rPr>
        <w:t xml:space="preserve"> </w:t>
      </w:r>
      <w:r w:rsidR="00C137BF" w:rsidRPr="00724CF0">
        <w:rPr>
          <w:b/>
        </w:rPr>
        <w:t>..</w:t>
      </w:r>
      <w:r w:rsidR="00AF4620" w:rsidRPr="00724CF0">
        <w:rPr>
          <w:b/>
        </w:rPr>
        <w:t xml:space="preserve"> z dn.……</w:t>
      </w:r>
      <w:r w:rsidR="00C137BF" w:rsidRPr="00724CF0">
        <w:rPr>
          <w:b/>
        </w:rPr>
        <w:t>…..</w:t>
      </w:r>
      <w:r w:rsidR="00887D86" w:rsidRPr="00724CF0">
        <w:rPr>
          <w:b/>
        </w:rPr>
        <w:t>201</w:t>
      </w:r>
      <w:r w:rsidR="00C137BF" w:rsidRPr="00724CF0">
        <w:rPr>
          <w:b/>
        </w:rPr>
        <w:t>….</w:t>
      </w:r>
      <w:r w:rsidR="00887D86" w:rsidRPr="00724CF0">
        <w:t>.</w:t>
      </w:r>
      <w:r w:rsidR="00887D86" w:rsidRPr="00724CF0">
        <w:rPr>
          <w:b/>
        </w:rPr>
        <w:t>r.</w:t>
      </w:r>
    </w:p>
    <w:p w:rsidR="00887D86" w:rsidRDefault="00887D8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3954"/>
        <w:gridCol w:w="590"/>
        <w:gridCol w:w="177"/>
        <w:gridCol w:w="1955"/>
        <w:gridCol w:w="823"/>
        <w:gridCol w:w="1336"/>
      </w:tblGrid>
      <w:tr w:rsidR="00887D86">
        <w:tblPrEx>
          <w:tblCellMar>
            <w:top w:w="0" w:type="dxa"/>
            <w:bottom w:w="0" w:type="dxa"/>
          </w:tblCellMar>
        </w:tblPrEx>
        <w:tc>
          <w:tcPr>
            <w:tcW w:w="659" w:type="dxa"/>
          </w:tcPr>
          <w:p w:rsidR="00887D86" w:rsidRDefault="00887D8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721" w:type="dxa"/>
            <w:gridSpan w:val="3"/>
          </w:tcPr>
          <w:p w:rsidR="00887D86" w:rsidRDefault="00887D86">
            <w:pPr>
              <w:jc w:val="center"/>
            </w:pPr>
            <w:r>
              <w:t>Nazwa podzespołu</w:t>
            </w:r>
          </w:p>
          <w:p w:rsidR="00887D86" w:rsidRDefault="00887D86">
            <w:pPr>
              <w:jc w:val="center"/>
            </w:pPr>
          </w:p>
        </w:tc>
        <w:tc>
          <w:tcPr>
            <w:tcW w:w="1955" w:type="dxa"/>
          </w:tcPr>
          <w:p w:rsidR="00887D86" w:rsidRDefault="00887D86">
            <w:pPr>
              <w:jc w:val="center"/>
            </w:pPr>
            <w:r>
              <w:t>Nr inwentarzowy sprzętu</w:t>
            </w:r>
            <w:r w:rsidR="00724CF0">
              <w:t xml:space="preserve"> lub numer seryjny urządzenia</w:t>
            </w:r>
          </w:p>
        </w:tc>
        <w:tc>
          <w:tcPr>
            <w:tcW w:w="823" w:type="dxa"/>
          </w:tcPr>
          <w:p w:rsidR="00887D86" w:rsidRDefault="00887D86">
            <w:pPr>
              <w:jc w:val="center"/>
            </w:pPr>
            <w:r>
              <w:t>Ilość</w:t>
            </w:r>
          </w:p>
        </w:tc>
        <w:tc>
          <w:tcPr>
            <w:tcW w:w="1336" w:type="dxa"/>
          </w:tcPr>
          <w:p w:rsidR="00887D86" w:rsidRDefault="00887D86">
            <w:pPr>
              <w:jc w:val="center"/>
            </w:pPr>
            <w:r>
              <w:t>Wartość brutto</w:t>
            </w:r>
          </w:p>
        </w:tc>
      </w:tr>
      <w:tr w:rsidR="00887D86" w:rsidTr="00117A3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59" w:type="dxa"/>
          </w:tcPr>
          <w:p w:rsidR="00887D86" w:rsidRDefault="00887D86">
            <w:pPr>
              <w:jc w:val="center"/>
            </w:pPr>
            <w:r>
              <w:t>1</w:t>
            </w:r>
          </w:p>
        </w:tc>
        <w:tc>
          <w:tcPr>
            <w:tcW w:w="4721" w:type="dxa"/>
            <w:gridSpan w:val="3"/>
          </w:tcPr>
          <w:p w:rsidR="00887D86" w:rsidRDefault="00887D86">
            <w:pPr>
              <w:jc w:val="center"/>
            </w:pPr>
          </w:p>
          <w:p w:rsidR="0025613B" w:rsidRDefault="0025613B">
            <w:pPr>
              <w:jc w:val="center"/>
            </w:pPr>
          </w:p>
        </w:tc>
        <w:tc>
          <w:tcPr>
            <w:tcW w:w="1955" w:type="dxa"/>
          </w:tcPr>
          <w:p w:rsidR="00887D86" w:rsidRDefault="00887D86">
            <w:pPr>
              <w:jc w:val="center"/>
            </w:pPr>
          </w:p>
        </w:tc>
        <w:tc>
          <w:tcPr>
            <w:tcW w:w="823" w:type="dxa"/>
          </w:tcPr>
          <w:p w:rsidR="00887D86" w:rsidRDefault="00887D86">
            <w:pPr>
              <w:jc w:val="center"/>
            </w:pPr>
          </w:p>
        </w:tc>
        <w:tc>
          <w:tcPr>
            <w:tcW w:w="1336" w:type="dxa"/>
          </w:tcPr>
          <w:p w:rsidR="00887D86" w:rsidRDefault="00887D86" w:rsidP="0025613B"/>
        </w:tc>
      </w:tr>
      <w:tr w:rsidR="00887D86" w:rsidTr="00117A3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59" w:type="dxa"/>
          </w:tcPr>
          <w:p w:rsidR="00887D86" w:rsidRDefault="008333B1">
            <w:pPr>
              <w:jc w:val="center"/>
            </w:pPr>
            <w:r>
              <w:t>2</w:t>
            </w:r>
          </w:p>
          <w:p w:rsidR="00772BEC" w:rsidRDefault="00772BEC">
            <w:pPr>
              <w:jc w:val="center"/>
            </w:pPr>
          </w:p>
        </w:tc>
        <w:tc>
          <w:tcPr>
            <w:tcW w:w="4721" w:type="dxa"/>
            <w:gridSpan w:val="3"/>
          </w:tcPr>
          <w:p w:rsidR="00887D86" w:rsidRDefault="00887D86" w:rsidP="0025613B"/>
        </w:tc>
        <w:tc>
          <w:tcPr>
            <w:tcW w:w="1955" w:type="dxa"/>
          </w:tcPr>
          <w:p w:rsidR="00887D86" w:rsidRDefault="00887D86">
            <w:pPr>
              <w:jc w:val="center"/>
            </w:pPr>
          </w:p>
        </w:tc>
        <w:tc>
          <w:tcPr>
            <w:tcW w:w="823" w:type="dxa"/>
          </w:tcPr>
          <w:p w:rsidR="00887D86" w:rsidRDefault="00887D86">
            <w:pPr>
              <w:jc w:val="center"/>
            </w:pPr>
          </w:p>
        </w:tc>
        <w:tc>
          <w:tcPr>
            <w:tcW w:w="1336" w:type="dxa"/>
          </w:tcPr>
          <w:p w:rsidR="00887D86" w:rsidRDefault="00887D86" w:rsidP="0025613B"/>
        </w:tc>
      </w:tr>
      <w:tr w:rsidR="0025613B" w:rsidTr="00FF116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7"/>
          </w:tcPr>
          <w:p w:rsidR="0025613B" w:rsidRDefault="0025613B" w:rsidP="0025613B">
            <w:r>
              <w:t>Opis problemu/usterki:</w:t>
            </w:r>
          </w:p>
          <w:p w:rsidR="0025613B" w:rsidRDefault="0025613B">
            <w:pPr>
              <w:jc w:val="center"/>
            </w:pPr>
          </w:p>
          <w:p w:rsidR="0025613B" w:rsidRDefault="0025613B">
            <w:pPr>
              <w:jc w:val="center"/>
            </w:pPr>
          </w:p>
        </w:tc>
      </w:tr>
      <w:tr w:rsidR="00887D86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  <w:p w:rsidR="00887D86" w:rsidRDefault="00887D86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</w:tr>
      <w:tr w:rsidR="00887D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>
            <w:r>
              <w:t>Płatne ze środków</w:t>
            </w:r>
            <w:r w:rsidR="00C137BF">
              <w:t>*</w:t>
            </w:r>
            <w:r>
              <w:t xml:space="preserve">: </w:t>
            </w:r>
            <w:r w:rsidR="00C137BF">
              <w:t>…………………………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/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>
            <w:pPr>
              <w:pStyle w:val="Nagwek3"/>
            </w:pPr>
            <w:r>
              <w:t xml:space="preserve">Kwota razem brutto       PLN </w:t>
            </w:r>
            <w:r w:rsidR="00C137BF">
              <w:t>…………</w:t>
            </w:r>
          </w:p>
        </w:tc>
      </w:tr>
      <w:tr w:rsidR="00887D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/>
        </w:tc>
      </w:tr>
      <w:tr w:rsidR="00887D86" w:rsidTr="008228C2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6" w:rsidRDefault="00887D86">
            <w:r>
              <w:t>Blokada środków</w:t>
            </w:r>
          </w:p>
          <w:p w:rsidR="00887D86" w:rsidRDefault="00887D86"/>
          <w:p w:rsidR="00887D86" w:rsidRDefault="00887D86"/>
          <w:p w:rsidR="00887D86" w:rsidRDefault="00887D86"/>
          <w:p w:rsidR="00887D86" w:rsidRDefault="00887D86"/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86" w:rsidRDefault="00887D86"/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6" w:rsidRDefault="00887D86">
            <w:r>
              <w:t>Podpis i pieczątka dysponenta środków</w:t>
            </w:r>
          </w:p>
        </w:tc>
      </w:tr>
    </w:tbl>
    <w:p w:rsidR="00887D86" w:rsidRDefault="00887D86"/>
    <w:p w:rsidR="00C137BF" w:rsidRPr="0055287D" w:rsidRDefault="00C137BF" w:rsidP="00C137BF">
      <w:pPr>
        <w:rPr>
          <w:sz w:val="22"/>
          <w:szCs w:val="22"/>
        </w:rPr>
      </w:pPr>
      <w:r w:rsidRPr="0055287D">
        <w:rPr>
          <w:sz w:val="22"/>
          <w:szCs w:val="22"/>
        </w:rPr>
        <w:t xml:space="preserve">*W przypadku środków </w:t>
      </w:r>
      <w:r w:rsidRPr="0055287D">
        <w:rPr>
          <w:b/>
          <w:sz w:val="22"/>
          <w:szCs w:val="22"/>
        </w:rPr>
        <w:t>z działalności statutowej</w:t>
      </w:r>
      <w:r w:rsidRPr="0055287D">
        <w:rPr>
          <w:sz w:val="22"/>
          <w:szCs w:val="22"/>
        </w:rPr>
        <w:t xml:space="preserve"> należy podać numer i wybrać jedną z opcji:</w:t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</w:p>
    <w:p w:rsidR="00C137BF" w:rsidRDefault="00C137BF" w:rsidP="00C137BF">
      <w:pPr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7A4128">
        <w:rPr>
          <w:sz w:val="22"/>
          <w:szCs w:val="22"/>
        </w:rPr>
        <w:t>materiały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37BF" w:rsidRPr="009B13C7" w:rsidRDefault="00C137BF" w:rsidP="00C137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proszę z</w:t>
      </w:r>
      <w:r w:rsidRPr="009B13C7">
        <w:rPr>
          <w:b/>
          <w:i/>
          <w:sz w:val="22"/>
          <w:szCs w:val="22"/>
        </w:rPr>
        <w:t xml:space="preserve">aznaczyć </w:t>
      </w:r>
      <w:r>
        <w:rPr>
          <w:b/>
          <w:i/>
          <w:sz w:val="22"/>
          <w:szCs w:val="22"/>
        </w:rPr>
        <w:t>odpowiednie pole</w:t>
      </w:r>
    </w:p>
    <w:p w:rsidR="00C137BF" w:rsidRDefault="00C137BF" w:rsidP="00C137BF"/>
    <w:p w:rsidR="008A5885" w:rsidRDefault="008A5885" w:rsidP="00C137BF">
      <w:pPr>
        <w:rPr>
          <w:sz w:val="22"/>
          <w:szCs w:val="22"/>
        </w:rPr>
      </w:pPr>
      <w:r>
        <w:rPr>
          <w:sz w:val="22"/>
          <w:szCs w:val="22"/>
        </w:rPr>
        <w:t xml:space="preserve">Opinia </w:t>
      </w:r>
      <w:r w:rsidR="00DB02C9">
        <w:rPr>
          <w:sz w:val="22"/>
          <w:szCs w:val="22"/>
        </w:rPr>
        <w:t>CI</w:t>
      </w:r>
      <w:r>
        <w:rPr>
          <w:sz w:val="22"/>
          <w:szCs w:val="22"/>
        </w:rPr>
        <w:t xml:space="preserve"> w </w:t>
      </w:r>
      <w:r w:rsidR="009F0AF3">
        <w:rPr>
          <w:sz w:val="22"/>
          <w:szCs w:val="22"/>
        </w:rPr>
        <w:t>przypadku zakupu z funduszy UMW</w:t>
      </w:r>
      <w:r>
        <w:rPr>
          <w:sz w:val="22"/>
          <w:szCs w:val="22"/>
        </w:rPr>
        <w:t>: ………………………………………………….</w:t>
      </w:r>
    </w:p>
    <w:p w:rsidR="008A5885" w:rsidRDefault="008A5885" w:rsidP="00C137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137BF" w:rsidRDefault="008A5885" w:rsidP="00C137BF"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C137BF">
        <w:tab/>
      </w:r>
    </w:p>
    <w:p w:rsidR="00551130" w:rsidRDefault="00551130" w:rsidP="00C137BF"/>
    <w:p w:rsidR="00C137BF" w:rsidRDefault="00C137BF" w:rsidP="00C137BF"/>
    <w:p w:rsidR="00C137BF" w:rsidRDefault="00C137BF" w:rsidP="00C137BF">
      <w:r>
        <w:t>.....................................................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p w:rsidR="00C137BF" w:rsidRDefault="00C137BF" w:rsidP="00C137BF">
      <w:pPr>
        <w:tabs>
          <w:tab w:val="left" w:pos="1980"/>
          <w:tab w:val="left" w:pos="6840"/>
        </w:tabs>
        <w:ind w:firstLine="709"/>
        <w:rPr>
          <w:sz w:val="18"/>
        </w:rPr>
      </w:pPr>
      <w:r>
        <w:tab/>
      </w:r>
      <w:r>
        <w:rPr>
          <w:sz w:val="18"/>
        </w:rPr>
        <w:t>Kwestor</w:t>
      </w:r>
      <w:r>
        <w:rPr>
          <w:sz w:val="18"/>
        </w:rPr>
        <w:tab/>
        <w:t>Kanclerz</w:t>
      </w:r>
    </w:p>
    <w:p w:rsidR="00887D86" w:rsidRDefault="00887D86" w:rsidP="00C137BF"/>
    <w:p w:rsidR="00724CF0" w:rsidRDefault="00724CF0" w:rsidP="00C137BF">
      <w:r>
        <w:t>Data i podpis przyjmującego zlecenie:……………………………………………………………</w:t>
      </w:r>
    </w:p>
    <w:p w:rsidR="00724CF0" w:rsidRDefault="00724CF0" w:rsidP="00C137BF"/>
    <w:p w:rsidR="000C1E57" w:rsidRDefault="000C1E57" w:rsidP="00C137BF"/>
    <w:p w:rsidR="00724CF0" w:rsidRDefault="00724CF0" w:rsidP="00C137BF">
      <w:r>
        <w:t xml:space="preserve">Data i podpis </w:t>
      </w:r>
      <w:r w:rsidR="00551130">
        <w:t>osoby potwierdzającej wykonanie zlecenia………………………………………...</w:t>
      </w:r>
    </w:p>
    <w:sectPr w:rsidR="00724CF0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/>
  <w:rsids>
    <w:rsidRoot w:val="00751B4D"/>
    <w:rsid w:val="000702BA"/>
    <w:rsid w:val="000C1E57"/>
    <w:rsid w:val="00117A3E"/>
    <w:rsid w:val="002214A5"/>
    <w:rsid w:val="0025613B"/>
    <w:rsid w:val="002D2084"/>
    <w:rsid w:val="003A34C1"/>
    <w:rsid w:val="003A432F"/>
    <w:rsid w:val="003E593C"/>
    <w:rsid w:val="00435CD0"/>
    <w:rsid w:val="00452F78"/>
    <w:rsid w:val="004545C3"/>
    <w:rsid w:val="00464232"/>
    <w:rsid w:val="00474C22"/>
    <w:rsid w:val="004B75CD"/>
    <w:rsid w:val="004C18B6"/>
    <w:rsid w:val="00551130"/>
    <w:rsid w:val="005813E0"/>
    <w:rsid w:val="00615FD7"/>
    <w:rsid w:val="006C58FF"/>
    <w:rsid w:val="006E5762"/>
    <w:rsid w:val="00707B8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985218"/>
    <w:rsid w:val="009F0AF3"/>
    <w:rsid w:val="009F42E7"/>
    <w:rsid w:val="00AF4620"/>
    <w:rsid w:val="00B616AD"/>
    <w:rsid w:val="00BA320E"/>
    <w:rsid w:val="00C137BF"/>
    <w:rsid w:val="00C33C18"/>
    <w:rsid w:val="00C40ECF"/>
    <w:rsid w:val="00C7467C"/>
    <w:rsid w:val="00CE6659"/>
    <w:rsid w:val="00D405C3"/>
    <w:rsid w:val="00D93016"/>
    <w:rsid w:val="00DB02C9"/>
    <w:rsid w:val="00DB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Ewa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Elżbieta Gasek</dc:creator>
  <cp:lastModifiedBy>John McLane</cp:lastModifiedBy>
  <cp:revision>2</cp:revision>
  <cp:lastPrinted>2014-03-07T09:48:00Z</cp:lastPrinted>
  <dcterms:created xsi:type="dcterms:W3CDTF">2017-03-31T11:46:00Z</dcterms:created>
  <dcterms:modified xsi:type="dcterms:W3CDTF">2017-03-31T11:46:00Z</dcterms:modified>
</cp:coreProperties>
</file>