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B8A8" w14:textId="77777777" w:rsidR="00823688" w:rsidRDefault="00823688" w:rsidP="00823688">
      <w:pPr>
        <w:jc w:val="right"/>
        <w:rPr>
          <w:color w:val="000000" w:themeColor="text1"/>
        </w:rPr>
      </w:pPr>
    </w:p>
    <w:p w14:paraId="5BD9AFAA" w14:textId="7E853AC5" w:rsidR="00976A81" w:rsidRPr="004B29DF" w:rsidRDefault="000E3073" w:rsidP="00F1062E">
      <w:pPr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Wrocław, 22</w:t>
      </w:r>
      <w:r w:rsidR="004B29DF">
        <w:rPr>
          <w:rFonts w:ascii="Times New Roman" w:hAnsi="Times New Roman" w:cs="Times New Roman"/>
          <w:color w:val="000000" w:themeColor="text1"/>
        </w:rPr>
        <w:t>.06.2020 r.</w:t>
      </w:r>
    </w:p>
    <w:p w14:paraId="4934F429" w14:textId="77777777" w:rsidR="00823688" w:rsidRDefault="00823688" w:rsidP="00B423A3">
      <w:pPr>
        <w:jc w:val="center"/>
        <w:rPr>
          <w:color w:val="000000" w:themeColor="text1"/>
        </w:rPr>
      </w:pPr>
    </w:p>
    <w:p w14:paraId="56695056" w14:textId="225B92D6" w:rsidR="00E22BA7" w:rsidRDefault="00E22BA7" w:rsidP="00E22BA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E1CDE5B" w14:textId="653B26ED" w:rsidR="004B29DF" w:rsidRPr="004B29DF" w:rsidRDefault="004B29DF" w:rsidP="004B29DF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4B29DF">
        <w:rPr>
          <w:rFonts w:ascii="Times New Roman" w:hAnsi="Times New Roman" w:cs="Times New Roman"/>
          <w:b/>
          <w:color w:val="000000" w:themeColor="text1"/>
          <w:sz w:val="36"/>
        </w:rPr>
        <w:t>KOMUNIKAT NR 6</w:t>
      </w:r>
      <w:r w:rsidR="00283526">
        <w:rPr>
          <w:rFonts w:ascii="Times New Roman" w:hAnsi="Times New Roman" w:cs="Times New Roman"/>
          <w:b/>
          <w:color w:val="000000" w:themeColor="text1"/>
          <w:sz w:val="36"/>
        </w:rPr>
        <w:t>2</w:t>
      </w:r>
    </w:p>
    <w:p w14:paraId="4F93406D" w14:textId="5F1B6552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90ADED2" w14:textId="75A4A78A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STUDENCKIEJ KOMISJI WYBORCZEJ</w:t>
      </w:r>
    </w:p>
    <w:p w14:paraId="48BC40FC" w14:textId="7915D417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5EB8202" w14:textId="7141A8B4" w:rsidR="004B29DF" w:rsidRDefault="004B29DF" w:rsidP="004B29D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ZWIĄZKU Z WYBORAMI DO SENATU W GRUPIE STUDENTÓW DO </w:t>
      </w:r>
      <w:r w:rsidRPr="004B29DF">
        <w:rPr>
          <w:rFonts w:ascii="Times New Roman" w:hAnsi="Times New Roman" w:cs="Times New Roman"/>
          <w:color w:val="000000" w:themeColor="text1"/>
          <w:u w:val="single"/>
        </w:rPr>
        <w:t>SENATU UNIWERSYTETU MEDYCZNEGO WE WROCŁAWIU NA KADENCJĘ 2020-2024.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57B57BF" w14:textId="6D3D410B" w:rsidR="000B7CD3" w:rsidRDefault="004B29DF" w:rsidP="00F75671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4B29D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Na podstawie </w:t>
      </w:r>
      <w:r w:rsidR="00EC5DB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Działu V Rozdziału I</w:t>
      </w:r>
      <w:r w:rsidRPr="004B29D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Regulaminu Samorządu Studentów Uniwersytetu Medycznego im. Piastów Śląskich we Wrocławiu Studencka Komisja Wyborcza </w:t>
      </w:r>
      <w:r w:rsidR="0028352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przedsta</w:t>
      </w:r>
      <w:r w:rsidR="00F75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wia wyniki I tury głosowania do</w:t>
      </w:r>
      <w:r w:rsidR="0028352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F75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Senatu:</w:t>
      </w:r>
    </w:p>
    <w:p w14:paraId="6305E7B0" w14:textId="4322BF60" w:rsidR="00283526" w:rsidRDefault="00283526" w:rsidP="00283526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28352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Liczba oddanych głosów: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1319</w:t>
      </w:r>
      <w:r w:rsidRPr="0028352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        Głosów ważnych: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1319</w:t>
      </w:r>
      <w:bookmarkStart w:id="0" w:name="_GoBack"/>
      <w:bookmarkEnd w:id="0"/>
      <w:r w:rsidRPr="0028352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        Głosów nieważnych: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br/>
        <w:t xml:space="preserve">        Próg: 660</w:t>
      </w:r>
    </w:p>
    <w:tbl>
      <w:tblPr>
        <w:tblStyle w:val="Tabela-Siatka"/>
        <w:tblW w:w="0" w:type="auto"/>
        <w:tblInd w:w="1625" w:type="dxa"/>
        <w:tblLook w:val="04A0" w:firstRow="1" w:lastRow="0" w:firstColumn="1" w:lastColumn="0" w:noHBand="0" w:noVBand="1"/>
      </w:tblPr>
      <w:tblGrid>
        <w:gridCol w:w="596"/>
        <w:gridCol w:w="1951"/>
        <w:gridCol w:w="2126"/>
        <w:gridCol w:w="1134"/>
      </w:tblGrid>
      <w:tr w:rsidR="00283526" w14:paraId="55CEC50A" w14:textId="77777777" w:rsidTr="00283526">
        <w:tc>
          <w:tcPr>
            <w:tcW w:w="596" w:type="dxa"/>
          </w:tcPr>
          <w:p w14:paraId="0A0D0022" w14:textId="5E4A1E8C" w:rsidR="00283526" w:rsidRDefault="00283526" w:rsidP="00EC5D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51" w:type="dxa"/>
          </w:tcPr>
          <w:p w14:paraId="2FCABB6B" w14:textId="1F525907" w:rsidR="00283526" w:rsidRDefault="00283526" w:rsidP="00EC5D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2126" w:type="dxa"/>
          </w:tcPr>
          <w:p w14:paraId="0F84D203" w14:textId="4352D195" w:rsidR="00283526" w:rsidRDefault="00283526" w:rsidP="00EC5D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1134" w:type="dxa"/>
          </w:tcPr>
          <w:p w14:paraId="75798445" w14:textId="23A98BF2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Liczba głosów</w:t>
            </w:r>
          </w:p>
        </w:tc>
      </w:tr>
      <w:tr w:rsidR="00283526" w14:paraId="09C20C28" w14:textId="77777777" w:rsidTr="00283526">
        <w:tc>
          <w:tcPr>
            <w:tcW w:w="596" w:type="dxa"/>
          </w:tcPr>
          <w:p w14:paraId="5FB4A133" w14:textId="77777777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51" w:type="dxa"/>
          </w:tcPr>
          <w:p w14:paraId="2F990CFA" w14:textId="7ACCAF28" w:rsidR="00283526" w:rsidRPr="00EC5DB9" w:rsidRDefault="00283526" w:rsidP="00283526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Nowak</w:t>
            </w:r>
          </w:p>
        </w:tc>
        <w:tc>
          <w:tcPr>
            <w:tcW w:w="2126" w:type="dxa"/>
          </w:tcPr>
          <w:p w14:paraId="1D93986E" w14:textId="516961D7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Bernadetta</w:t>
            </w:r>
          </w:p>
        </w:tc>
        <w:tc>
          <w:tcPr>
            <w:tcW w:w="1134" w:type="dxa"/>
          </w:tcPr>
          <w:p w14:paraId="424B83FC" w14:textId="7D9E9590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596</w:t>
            </w:r>
          </w:p>
        </w:tc>
      </w:tr>
      <w:tr w:rsidR="00283526" w14:paraId="06EF52D7" w14:textId="77777777" w:rsidTr="00283526">
        <w:tc>
          <w:tcPr>
            <w:tcW w:w="596" w:type="dxa"/>
          </w:tcPr>
          <w:p w14:paraId="74591E0A" w14:textId="77777777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51" w:type="dxa"/>
          </w:tcPr>
          <w:p w14:paraId="19E258BA" w14:textId="7770FF65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Gaweł</w:t>
            </w:r>
          </w:p>
        </w:tc>
        <w:tc>
          <w:tcPr>
            <w:tcW w:w="2126" w:type="dxa"/>
          </w:tcPr>
          <w:p w14:paraId="1B728B0C" w14:textId="4139F98E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Sara</w:t>
            </w:r>
          </w:p>
        </w:tc>
        <w:tc>
          <w:tcPr>
            <w:tcW w:w="1134" w:type="dxa"/>
          </w:tcPr>
          <w:p w14:paraId="144D1D09" w14:textId="5372FE9C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531</w:t>
            </w:r>
          </w:p>
        </w:tc>
      </w:tr>
      <w:tr w:rsidR="00283526" w14:paraId="7465C36C" w14:textId="77777777" w:rsidTr="00283526">
        <w:tc>
          <w:tcPr>
            <w:tcW w:w="596" w:type="dxa"/>
          </w:tcPr>
          <w:p w14:paraId="2649A77F" w14:textId="77777777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51" w:type="dxa"/>
          </w:tcPr>
          <w:p w14:paraId="72AB7F1C" w14:textId="6B38A462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Sutkowska</w:t>
            </w:r>
          </w:p>
        </w:tc>
        <w:tc>
          <w:tcPr>
            <w:tcW w:w="2126" w:type="dxa"/>
          </w:tcPr>
          <w:p w14:paraId="38385C6B" w14:textId="4F67006D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Magdalena</w:t>
            </w:r>
          </w:p>
        </w:tc>
        <w:tc>
          <w:tcPr>
            <w:tcW w:w="1134" w:type="dxa"/>
          </w:tcPr>
          <w:p w14:paraId="653E4977" w14:textId="69894D9A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519</w:t>
            </w:r>
          </w:p>
        </w:tc>
      </w:tr>
      <w:tr w:rsidR="00283526" w14:paraId="7B10FDFA" w14:textId="77777777" w:rsidTr="00283526">
        <w:tc>
          <w:tcPr>
            <w:tcW w:w="596" w:type="dxa"/>
          </w:tcPr>
          <w:p w14:paraId="7F0706F5" w14:textId="4154C2E7" w:rsidR="00283526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51" w:type="dxa"/>
          </w:tcPr>
          <w:p w14:paraId="4BA2E79B" w14:textId="039787BF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Wolska</w:t>
            </w:r>
          </w:p>
        </w:tc>
        <w:tc>
          <w:tcPr>
            <w:tcW w:w="2126" w:type="dxa"/>
          </w:tcPr>
          <w:p w14:paraId="439BEFDD" w14:textId="2FB58926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Julianna</w:t>
            </w:r>
          </w:p>
        </w:tc>
        <w:tc>
          <w:tcPr>
            <w:tcW w:w="1134" w:type="dxa"/>
          </w:tcPr>
          <w:p w14:paraId="504DC0DC" w14:textId="2B61FF3B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381</w:t>
            </w:r>
          </w:p>
        </w:tc>
      </w:tr>
      <w:tr w:rsidR="00283526" w14:paraId="0D64609F" w14:textId="77777777" w:rsidTr="00283526">
        <w:tc>
          <w:tcPr>
            <w:tcW w:w="596" w:type="dxa"/>
          </w:tcPr>
          <w:p w14:paraId="55EC4772" w14:textId="25F1F8F7" w:rsidR="00283526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51" w:type="dxa"/>
          </w:tcPr>
          <w:p w14:paraId="647DC258" w14:textId="2581311E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Smęt</w:t>
            </w:r>
          </w:p>
        </w:tc>
        <w:tc>
          <w:tcPr>
            <w:tcW w:w="2126" w:type="dxa"/>
          </w:tcPr>
          <w:p w14:paraId="47959351" w14:textId="63AD618F" w:rsidR="00283526" w:rsidRDefault="00283526" w:rsidP="00283526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Sylwia</w:t>
            </w:r>
          </w:p>
        </w:tc>
        <w:tc>
          <w:tcPr>
            <w:tcW w:w="1134" w:type="dxa"/>
          </w:tcPr>
          <w:p w14:paraId="5041731A" w14:textId="2AEEEF60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347</w:t>
            </w:r>
          </w:p>
        </w:tc>
      </w:tr>
      <w:tr w:rsidR="00283526" w14:paraId="4BA83211" w14:textId="77777777" w:rsidTr="00283526">
        <w:tc>
          <w:tcPr>
            <w:tcW w:w="596" w:type="dxa"/>
          </w:tcPr>
          <w:p w14:paraId="5EDB5926" w14:textId="5991FA2D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51" w:type="dxa"/>
          </w:tcPr>
          <w:p w14:paraId="1FF7F926" w14:textId="75E38E9D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Hradzki</w:t>
            </w:r>
          </w:p>
        </w:tc>
        <w:tc>
          <w:tcPr>
            <w:tcW w:w="2126" w:type="dxa"/>
          </w:tcPr>
          <w:p w14:paraId="071DE154" w14:textId="353F4D7F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Szymon</w:t>
            </w:r>
          </w:p>
        </w:tc>
        <w:tc>
          <w:tcPr>
            <w:tcW w:w="1134" w:type="dxa"/>
          </w:tcPr>
          <w:p w14:paraId="205A01AC" w14:textId="792F697E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310</w:t>
            </w:r>
          </w:p>
        </w:tc>
      </w:tr>
      <w:tr w:rsidR="00283526" w14:paraId="2B19BE86" w14:textId="77777777" w:rsidTr="00283526">
        <w:tc>
          <w:tcPr>
            <w:tcW w:w="596" w:type="dxa"/>
          </w:tcPr>
          <w:p w14:paraId="0E95902B" w14:textId="7B026D4F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51" w:type="dxa"/>
          </w:tcPr>
          <w:p w14:paraId="1AC87ADE" w14:textId="4BA6DA62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Wysocki</w:t>
            </w:r>
          </w:p>
        </w:tc>
        <w:tc>
          <w:tcPr>
            <w:tcW w:w="2126" w:type="dxa"/>
          </w:tcPr>
          <w:p w14:paraId="181E67CC" w14:textId="3C427141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Michał</w:t>
            </w:r>
          </w:p>
        </w:tc>
        <w:tc>
          <w:tcPr>
            <w:tcW w:w="1134" w:type="dxa"/>
          </w:tcPr>
          <w:p w14:paraId="6180CC15" w14:textId="5BFFA37A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307</w:t>
            </w:r>
          </w:p>
        </w:tc>
      </w:tr>
      <w:tr w:rsidR="00283526" w14:paraId="3E923C74" w14:textId="77777777" w:rsidTr="00283526">
        <w:tc>
          <w:tcPr>
            <w:tcW w:w="596" w:type="dxa"/>
          </w:tcPr>
          <w:p w14:paraId="15AED8F3" w14:textId="56A173EC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51" w:type="dxa"/>
          </w:tcPr>
          <w:p w14:paraId="6FC59394" w14:textId="5DBB9B97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Szyller</w:t>
            </w:r>
            <w:proofErr w:type="spellEnd"/>
          </w:p>
        </w:tc>
        <w:tc>
          <w:tcPr>
            <w:tcW w:w="2126" w:type="dxa"/>
          </w:tcPr>
          <w:p w14:paraId="09BB828A" w14:textId="21031838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Hubert</w:t>
            </w:r>
          </w:p>
        </w:tc>
        <w:tc>
          <w:tcPr>
            <w:tcW w:w="1134" w:type="dxa"/>
          </w:tcPr>
          <w:p w14:paraId="798B9FA7" w14:textId="36079039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301</w:t>
            </w:r>
          </w:p>
        </w:tc>
      </w:tr>
      <w:tr w:rsidR="00283526" w14:paraId="135DFD87" w14:textId="77777777" w:rsidTr="00283526">
        <w:tc>
          <w:tcPr>
            <w:tcW w:w="596" w:type="dxa"/>
          </w:tcPr>
          <w:p w14:paraId="0B2610AD" w14:textId="270B041F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51" w:type="dxa"/>
          </w:tcPr>
          <w:p w14:paraId="4E5A6ADA" w14:textId="5F4D7DF0" w:rsidR="00283526" w:rsidRPr="00EC5DB9" w:rsidRDefault="00283526" w:rsidP="00283526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Gołdyn</w:t>
            </w:r>
          </w:p>
        </w:tc>
        <w:tc>
          <w:tcPr>
            <w:tcW w:w="2126" w:type="dxa"/>
          </w:tcPr>
          <w:p w14:paraId="7DC21B43" w14:textId="12BDD2AB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Mikołaj</w:t>
            </w:r>
          </w:p>
        </w:tc>
        <w:tc>
          <w:tcPr>
            <w:tcW w:w="1134" w:type="dxa"/>
          </w:tcPr>
          <w:p w14:paraId="1A9CD307" w14:textId="26AF817E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282</w:t>
            </w:r>
          </w:p>
        </w:tc>
      </w:tr>
      <w:tr w:rsidR="00283526" w14:paraId="30FDC46F" w14:textId="77777777" w:rsidTr="00283526">
        <w:tc>
          <w:tcPr>
            <w:tcW w:w="596" w:type="dxa"/>
          </w:tcPr>
          <w:p w14:paraId="17D3D1AD" w14:textId="4A25D490" w:rsidR="00283526" w:rsidRPr="00EC5DB9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51" w:type="dxa"/>
          </w:tcPr>
          <w:p w14:paraId="341FA514" w14:textId="086B5F26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Sikorski</w:t>
            </w:r>
          </w:p>
        </w:tc>
        <w:tc>
          <w:tcPr>
            <w:tcW w:w="2126" w:type="dxa"/>
          </w:tcPr>
          <w:p w14:paraId="3D0CB1D4" w14:textId="332AB499" w:rsidR="00283526" w:rsidRPr="00EC5DB9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Aleksander</w:t>
            </w:r>
          </w:p>
        </w:tc>
        <w:tc>
          <w:tcPr>
            <w:tcW w:w="1134" w:type="dxa"/>
          </w:tcPr>
          <w:p w14:paraId="2B0EE962" w14:textId="22AECB07" w:rsidR="00283526" w:rsidRPr="00EC5DB9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271</w:t>
            </w:r>
          </w:p>
        </w:tc>
      </w:tr>
      <w:tr w:rsidR="00283526" w14:paraId="799741D3" w14:textId="77777777" w:rsidTr="00283526">
        <w:tc>
          <w:tcPr>
            <w:tcW w:w="596" w:type="dxa"/>
          </w:tcPr>
          <w:p w14:paraId="12659830" w14:textId="655C459D" w:rsidR="00283526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951" w:type="dxa"/>
          </w:tcPr>
          <w:p w14:paraId="5E8C3650" w14:textId="46AC5136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Falkowski</w:t>
            </w:r>
          </w:p>
        </w:tc>
        <w:tc>
          <w:tcPr>
            <w:tcW w:w="2126" w:type="dxa"/>
          </w:tcPr>
          <w:p w14:paraId="440C82D7" w14:textId="441D7669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Dawid</w:t>
            </w:r>
          </w:p>
        </w:tc>
        <w:tc>
          <w:tcPr>
            <w:tcW w:w="1134" w:type="dxa"/>
          </w:tcPr>
          <w:p w14:paraId="2F043B89" w14:textId="53C4098A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209</w:t>
            </w:r>
          </w:p>
        </w:tc>
      </w:tr>
      <w:tr w:rsidR="00283526" w14:paraId="041CF945" w14:textId="77777777" w:rsidTr="00283526">
        <w:tc>
          <w:tcPr>
            <w:tcW w:w="596" w:type="dxa"/>
          </w:tcPr>
          <w:p w14:paraId="3AC52AEC" w14:textId="0E0564AB" w:rsidR="00283526" w:rsidRDefault="00283526" w:rsidP="006436A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951" w:type="dxa"/>
          </w:tcPr>
          <w:p w14:paraId="390C6F89" w14:textId="3081ACB9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Kotowski</w:t>
            </w:r>
          </w:p>
        </w:tc>
        <w:tc>
          <w:tcPr>
            <w:tcW w:w="2126" w:type="dxa"/>
          </w:tcPr>
          <w:p w14:paraId="2D1F9F68" w14:textId="761AF16D" w:rsidR="00283526" w:rsidRDefault="00283526" w:rsidP="004B29DF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Krzysztof</w:t>
            </w:r>
          </w:p>
        </w:tc>
        <w:tc>
          <w:tcPr>
            <w:tcW w:w="1134" w:type="dxa"/>
          </w:tcPr>
          <w:p w14:paraId="31331AF2" w14:textId="476A4ACA" w:rsidR="00283526" w:rsidRDefault="00283526" w:rsidP="00283526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181</w:t>
            </w:r>
          </w:p>
        </w:tc>
      </w:tr>
    </w:tbl>
    <w:p w14:paraId="148AF825" w14:textId="3D613979" w:rsidR="005A19CA" w:rsidRPr="005A19CA" w:rsidRDefault="005A19CA" w:rsidP="00283526">
      <w:pPr>
        <w:rPr>
          <w:rFonts w:ascii="Times New Roman" w:hAnsi="Times New Roman" w:cs="Times New Roman"/>
          <w:color w:val="000000" w:themeColor="text1"/>
        </w:rPr>
      </w:pPr>
    </w:p>
    <w:p w14:paraId="2BC473BB" w14:textId="6BDC3488" w:rsidR="008D2830" w:rsidRPr="00F75671" w:rsidRDefault="00F75671" w:rsidP="00F7567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75671">
        <w:rPr>
          <w:rFonts w:ascii="Times New Roman" w:hAnsi="Times New Roman" w:cs="Times New Roman"/>
          <w:b/>
          <w:color w:val="000000" w:themeColor="text1"/>
        </w:rPr>
        <w:t>W pierwszej turze żaden kandydat nie uzyskał mandatu w Senacie Uniwersytetu Medycznego we Wrocławiu</w:t>
      </w:r>
    </w:p>
    <w:sectPr w:rsidR="008D2830" w:rsidRPr="00F75671" w:rsidSect="008D01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39509" w14:textId="77777777" w:rsidR="0059247E" w:rsidRDefault="0059247E" w:rsidP="00823688">
      <w:r>
        <w:separator/>
      </w:r>
    </w:p>
  </w:endnote>
  <w:endnote w:type="continuationSeparator" w:id="0">
    <w:p w14:paraId="17204BAB" w14:textId="77777777" w:rsidR="0059247E" w:rsidRDefault="0059247E" w:rsidP="008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13DF" w14:textId="77777777" w:rsidR="0059247E" w:rsidRDefault="0059247E" w:rsidP="00823688">
      <w:r>
        <w:separator/>
      </w:r>
    </w:p>
  </w:footnote>
  <w:footnote w:type="continuationSeparator" w:id="0">
    <w:p w14:paraId="1A193D09" w14:textId="77777777" w:rsidR="0059247E" w:rsidRDefault="0059247E" w:rsidP="0082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AF55" w14:textId="77777777" w:rsidR="00823688" w:rsidRDefault="00823688" w:rsidP="008236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D33B10" wp14:editId="758DABE0">
          <wp:extent cx="4522783" cy="122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154" cy="124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F4F09" w14:textId="54095D3E" w:rsidR="00823688" w:rsidRPr="004B29DF" w:rsidRDefault="004B29DF" w:rsidP="00823688">
    <w:pPr>
      <w:pStyle w:val="Nagwek"/>
      <w:jc w:val="center"/>
      <w:rPr>
        <w:rFonts w:ascii="Times New Roman" w:hAnsi="Times New Roman" w:cs="Times New Roman"/>
        <w:b/>
        <w:i/>
        <w:color w:val="FFC000"/>
      </w:rPr>
    </w:pPr>
    <w:r w:rsidRPr="004B29DF">
      <w:rPr>
        <w:rFonts w:ascii="Times New Roman" w:hAnsi="Times New Roman" w:cs="Times New Roman"/>
        <w:b/>
        <w:i/>
        <w:color w:val="FFC000"/>
      </w:rPr>
      <w:t>Studencka Komisja Wyborcza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E1B"/>
    <w:multiLevelType w:val="hybridMultilevel"/>
    <w:tmpl w:val="D9D2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2C7E"/>
    <w:multiLevelType w:val="hybridMultilevel"/>
    <w:tmpl w:val="23861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88"/>
    <w:rsid w:val="000B7CD3"/>
    <w:rsid w:val="000E3073"/>
    <w:rsid w:val="000E6448"/>
    <w:rsid w:val="001250A6"/>
    <w:rsid w:val="00140E57"/>
    <w:rsid w:val="00164E38"/>
    <w:rsid w:val="00196826"/>
    <w:rsid w:val="00196B29"/>
    <w:rsid w:val="001C230B"/>
    <w:rsid w:val="001F5DA7"/>
    <w:rsid w:val="001F6456"/>
    <w:rsid w:val="00224027"/>
    <w:rsid w:val="00283526"/>
    <w:rsid w:val="002D4C8E"/>
    <w:rsid w:val="00342C13"/>
    <w:rsid w:val="0039237A"/>
    <w:rsid w:val="003D1FDF"/>
    <w:rsid w:val="0044247D"/>
    <w:rsid w:val="0045332F"/>
    <w:rsid w:val="004B29DF"/>
    <w:rsid w:val="004E68C8"/>
    <w:rsid w:val="00503F75"/>
    <w:rsid w:val="0059247E"/>
    <w:rsid w:val="005A19CA"/>
    <w:rsid w:val="006217FC"/>
    <w:rsid w:val="006436A5"/>
    <w:rsid w:val="0068628E"/>
    <w:rsid w:val="006D0F59"/>
    <w:rsid w:val="006E3FC3"/>
    <w:rsid w:val="007203D7"/>
    <w:rsid w:val="00740174"/>
    <w:rsid w:val="0082359E"/>
    <w:rsid w:val="00823688"/>
    <w:rsid w:val="008D01D1"/>
    <w:rsid w:val="008D2830"/>
    <w:rsid w:val="008F5BB0"/>
    <w:rsid w:val="009017B9"/>
    <w:rsid w:val="00951976"/>
    <w:rsid w:val="009B520F"/>
    <w:rsid w:val="00B11B92"/>
    <w:rsid w:val="00B423A3"/>
    <w:rsid w:val="00B57C86"/>
    <w:rsid w:val="00B82ABD"/>
    <w:rsid w:val="00BD0B54"/>
    <w:rsid w:val="00C556F3"/>
    <w:rsid w:val="00CF40A1"/>
    <w:rsid w:val="00DC5999"/>
    <w:rsid w:val="00E00184"/>
    <w:rsid w:val="00E22BA7"/>
    <w:rsid w:val="00E45694"/>
    <w:rsid w:val="00EB0CE1"/>
    <w:rsid w:val="00EC5DB9"/>
    <w:rsid w:val="00F1062E"/>
    <w:rsid w:val="00F40CAB"/>
    <w:rsid w:val="00F522CA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688"/>
  </w:style>
  <w:style w:type="paragraph" w:styleId="Stopka">
    <w:name w:val="footer"/>
    <w:basedOn w:val="Normalny"/>
    <w:link w:val="StopkaZnak"/>
    <w:uiPriority w:val="99"/>
    <w:unhideWhenUsed/>
    <w:rsid w:val="0082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688"/>
  </w:style>
  <w:style w:type="table" w:styleId="Tabela-Siatka">
    <w:name w:val="Table Grid"/>
    <w:basedOn w:val="Standardowy"/>
    <w:uiPriority w:val="39"/>
    <w:rsid w:val="0045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B29DF"/>
  </w:style>
  <w:style w:type="paragraph" w:styleId="Akapitzlist">
    <w:name w:val="List Paragraph"/>
    <w:basedOn w:val="Normalny"/>
    <w:uiPriority w:val="34"/>
    <w:qFormat/>
    <w:rsid w:val="00901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3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72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Wrocław, 14.03.2019r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Stosiek</dc:creator>
  <cp:keywords/>
  <dc:description/>
  <cp:lastModifiedBy>samorzad.umed@gmail.com</cp:lastModifiedBy>
  <cp:revision>5</cp:revision>
  <cp:lastPrinted>2019-10-07T11:33:00Z</cp:lastPrinted>
  <dcterms:created xsi:type="dcterms:W3CDTF">2020-06-22T09:03:00Z</dcterms:created>
  <dcterms:modified xsi:type="dcterms:W3CDTF">2020-06-22T11:15:00Z</dcterms:modified>
</cp:coreProperties>
</file>