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CC0B8B">
        <w:rPr>
          <w:rFonts w:ascii="Verdana" w:hAnsi="Verdana"/>
          <w:sz w:val="16"/>
          <w:szCs w:val="16"/>
        </w:rPr>
        <w:t>01.06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CC0B8B">
        <w:rPr>
          <w:rFonts w:ascii="Verdana" w:hAnsi="Verdana" w:cs="Times New Roman"/>
          <w:sz w:val="28"/>
          <w:szCs w:val="28"/>
        </w:rPr>
        <w:t>34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CC0B8B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C0B8B">
        <w:rPr>
          <w:b/>
          <w:sz w:val="28"/>
          <w:szCs w:val="28"/>
        </w:rPr>
        <w:t>LISTA ZGŁOSZONYCH KANDYDATÓW 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</w:rPr>
      </w:pPr>
      <w:r w:rsidRPr="00603BAA">
        <w:rPr>
          <w:b/>
          <w:sz w:val="24"/>
          <w:szCs w:val="24"/>
        </w:rPr>
        <w:t>WYDZIAŁ LEKARSKI I WYDZIAŁ LEKARSKO-STOMATOLOGICZNY, jednostki ogólnouczelniane oraz inne jednostki organizacyjne, o których mowa w § 11 ust. 1 pkt 5 Statutu, funkcjonujące poza wydziałem - 9 mandatów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349"/>
      </w:tblGrid>
      <w:tr w:rsidR="008746DB" w:rsidTr="00C469EC">
        <w:trPr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 xml:space="preserve">  </w:t>
            </w:r>
          </w:p>
          <w:p w:rsidR="008746DB" w:rsidRDefault="008746D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>Tytuł/</w:t>
            </w:r>
          </w:p>
          <w:p w:rsidR="008746DB" w:rsidRDefault="008746D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746DB" w:rsidRDefault="008746DB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8746DB" w:rsidRDefault="008746DB" w:rsidP="00C469EC">
            <w:pPr>
              <w:jc w:val="center"/>
            </w:pPr>
            <w:r>
              <w:t>Jedn. organizacyjna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jc w:val="both"/>
            </w:pPr>
            <w:r>
              <w:t>Katedra i Zakład Chirurgii Stomatologicznej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Szymon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 w:rsidRPr="007779BC">
              <w:t>Klinika Ortopedii i Traumatologii Narządu Ruchu</w:t>
            </w:r>
          </w:p>
        </w:tc>
      </w:tr>
      <w:tr w:rsidR="008746DB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r>
              <w:t>Zakład Histologii i Embriologii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 w:rsidRPr="007779BC">
              <w:t>Katedra i Klinika Anestezjologii i Intensywnej Terapii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Hałoń</w:t>
            </w:r>
            <w:proofErr w:type="spellEnd"/>
            <w:r>
              <w:rPr>
                <w:sz w:val="22"/>
                <w:szCs w:val="22"/>
              </w:rPr>
              <w:t xml:space="preserve"> Agnieszka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0B5EB8" w:rsidRDefault="008746DB" w:rsidP="00C469EC">
            <w:pPr>
              <w:rPr>
                <w:i/>
              </w:rPr>
            </w:pPr>
            <w:r w:rsidRPr="00F248AB">
              <w:t>Zakład Patomorfologii i Cytologii Onkologicznej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Hendrich</w:t>
            </w:r>
            <w:proofErr w:type="spellEnd"/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jc w:val="both"/>
            </w:pPr>
            <w:r>
              <w:t>Katedra i Zakład Biologii i Parazytologii Lekarskiej</w:t>
            </w:r>
          </w:p>
        </w:tc>
      </w:tr>
      <w:tr w:rsidR="008746DB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  <w:p w:rsidR="008746DB" w:rsidRPr="003970A4" w:rsidRDefault="008746DB" w:rsidP="00C469EC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Kałwak</w:t>
            </w:r>
            <w:proofErr w:type="spellEnd"/>
            <w:r>
              <w:rPr>
                <w:sz w:val="22"/>
                <w:szCs w:val="22"/>
              </w:rPr>
              <w:t xml:space="preserve"> Krzysztof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r>
              <w:t>Katedra i Klinika Transplantacji Szpiku, Onkologii i Hematologii Dziecięcej</w:t>
            </w:r>
          </w:p>
        </w:tc>
      </w:tr>
      <w:tr w:rsidR="008746DB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r>
              <w:t>Katedra i Klinika Chorób Wewnętrznych, Zawodowych, Nadciśnienia Tętniczego i Onkologii Klinicznej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r w:rsidRPr="007779BC">
              <w:t>Zakład Badań Ultrastrukturalnych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Polak-Jonkisz Dorota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>
              <w:t>Katedra i Klinika Nefrologii Pediatrycznej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Wołowiec Dariusz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B4406B">
            <w:r>
              <w:t>Katedra i Klinika Hematologii, Nowotworów Krwi i Transplantacji Szpiku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>
              <w:t>Katedra i Klinika Otolaryngologii, Chirurgii Głowy i Szyi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  <w:p w:rsidR="008746DB" w:rsidRPr="003970A4" w:rsidRDefault="008746DB" w:rsidP="00C469EC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r w:rsidRPr="007779BC">
              <w:t>II Klinika Ginekologii i Położnictwa</w:t>
            </w:r>
          </w:p>
        </w:tc>
      </w:tr>
      <w:tr w:rsidR="008746DB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Zyśko Dorota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roofErr w:type="gramStart"/>
            <w:r>
              <w:t>profesor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r>
              <w:t>Katedra i Klinika Medycyny Ratunkowej</w:t>
            </w:r>
          </w:p>
        </w:tc>
      </w:tr>
    </w:tbl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Pr="00603BAA" w:rsidRDefault="003A1A14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3A1A14" w:rsidRPr="00603BAA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FARMACEUTYCZNY – 3 mandaty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398"/>
      </w:tblGrid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 xml:space="preserve">  </w:t>
            </w:r>
          </w:p>
          <w:p w:rsidR="008746DB" w:rsidRDefault="008746D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>Tytuł/</w:t>
            </w:r>
          </w:p>
          <w:p w:rsidR="008746DB" w:rsidRDefault="008746D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746DB" w:rsidRDefault="008746DB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Stanowisko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pPr>
              <w:jc w:val="center"/>
            </w:pPr>
            <w:r>
              <w:t>Jedn. organizacyjna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Matkowski Adam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r>
              <w:t>Zakład Biologii i Botaniki Farmaceutycznej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Witold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r>
              <w:t>Katedra i Zakład Chemii Fizycznej i Biofizyki</w:t>
            </w:r>
          </w:p>
        </w:tc>
      </w:tr>
      <w:tr w:rsidR="008746D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Piwowar Agnieszka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r>
              <w:t xml:space="preserve">Katedra i </w:t>
            </w:r>
            <w:proofErr w:type="gramStart"/>
            <w:r>
              <w:t>Zakład  Toksykologii</w:t>
            </w:r>
            <w:proofErr w:type="gramEnd"/>
          </w:p>
        </w:tc>
      </w:tr>
    </w:tbl>
    <w:p w:rsidR="003A1A14" w:rsidRDefault="003A1A14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Pr="00603BAA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NAUK O ZDROWIU – 3 mandaty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398"/>
      </w:tblGrid>
      <w:tr w:rsidR="003A1A1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4" w:rsidRDefault="003A1A14" w:rsidP="00C469EC">
            <w:r>
              <w:t xml:space="preserve">  </w:t>
            </w:r>
          </w:p>
          <w:p w:rsidR="003A1A14" w:rsidRDefault="003A1A14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4" w:rsidRDefault="003A1A14" w:rsidP="00C469EC">
            <w:r>
              <w:t>Tytuł/</w:t>
            </w:r>
          </w:p>
          <w:p w:rsidR="003A1A14" w:rsidRDefault="003A1A14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A1A14" w:rsidRDefault="003A1A14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r>
              <w:t>Stanowisko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pPr>
              <w:jc w:val="center"/>
            </w:pPr>
            <w:r>
              <w:t>Jedn. organizacyjna</w:t>
            </w:r>
          </w:p>
        </w:tc>
      </w:tr>
      <w:tr w:rsidR="003A1A1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3A1A1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 xml:space="preserve">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Rosińczuk</w:t>
            </w:r>
            <w:proofErr w:type="spellEnd"/>
            <w:r>
              <w:rPr>
                <w:sz w:val="22"/>
                <w:szCs w:val="22"/>
              </w:rPr>
              <w:t xml:space="preserve"> Joanna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72569A" w:rsidRDefault="003A1A14" w:rsidP="00C469EC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Chorób Układu Nerwowego</w:t>
            </w:r>
          </w:p>
          <w:p w:rsidR="003A1A14" w:rsidRPr="0072569A" w:rsidRDefault="003A1A14" w:rsidP="00C469EC"/>
        </w:tc>
      </w:tr>
      <w:tr w:rsidR="003A1A1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3A1A14">
            <w:pPr>
              <w:pStyle w:val="Akapitzlist"/>
              <w:numPr>
                <w:ilvl w:val="0"/>
                <w:numId w:val="3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Uchmanowicz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roofErr w:type="gramStart"/>
            <w:r>
              <w:t>profesor</w:t>
            </w:r>
            <w:proofErr w:type="gramEnd"/>
            <w:r>
              <w:t xml:space="preserve"> nadzwyczajny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72569A" w:rsidRDefault="003A1A14" w:rsidP="00C469EC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Pielęgniarstwa Internistycznego</w:t>
            </w:r>
          </w:p>
          <w:p w:rsidR="003A1A14" w:rsidRPr="0072569A" w:rsidRDefault="003A1A14" w:rsidP="00C469EC"/>
        </w:tc>
      </w:tr>
      <w:tr w:rsidR="003A1A1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3A1A14">
            <w:pPr>
              <w:pStyle w:val="Akapitzlist"/>
              <w:numPr>
                <w:ilvl w:val="0"/>
                <w:numId w:val="3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Smereka</w:t>
            </w:r>
            <w:proofErr w:type="spellEnd"/>
            <w:r>
              <w:rPr>
                <w:sz w:val="22"/>
                <w:szCs w:val="22"/>
              </w:rPr>
              <w:t xml:space="preserve"> Jacek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roofErr w:type="gramStart"/>
            <w:r>
              <w:t>profesor</w:t>
            </w:r>
            <w:proofErr w:type="gramEnd"/>
            <w:r>
              <w:t xml:space="preserve"> Uczelni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72569A" w:rsidRDefault="003A1A14" w:rsidP="00C469EC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Ratownictwa Medycznego</w:t>
            </w:r>
          </w:p>
        </w:tc>
      </w:tr>
    </w:tbl>
    <w:p w:rsidR="003A1A14" w:rsidRDefault="003A1A14" w:rsidP="003A1A14">
      <w:pPr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NAUCZYCIELE AKADEMICCY </w:t>
      </w: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ZATRUDNIENI NA STANOWISKACH INNYCH NIŻ PROFESOR I PROFESOR UCZELNI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086B" w:rsidRPr="00603BAA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LEKARSKI I WYDZIAŁ LEKARSKO-STOMATOLOGICZNY, jednostki ogólnouczelniane oraz inne jednostki organizacyjne, o których mowa w § 11 ust. 1 pkt 5 Statutu, funkcjonujące poza wydziałem - 4 mandaty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349"/>
      </w:tblGrid>
      <w:tr w:rsidR="00A84FF8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 xml:space="preserve">  </w:t>
            </w:r>
          </w:p>
          <w:p w:rsidR="00A84FF8" w:rsidRDefault="00A84FF8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>Tytuł/</w:t>
            </w:r>
          </w:p>
          <w:p w:rsidR="00A84FF8" w:rsidRDefault="00A84FF8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A84FF8" w:rsidRDefault="00A84FF8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A84FF8" w:rsidRDefault="00A84FF8" w:rsidP="00C469EC">
            <w:pPr>
              <w:jc w:val="center"/>
            </w:pPr>
            <w:r>
              <w:t>Jedn. organizacyjna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Banasik Mirosław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r>
              <w:t>Katedra i Klinika Nefrologii i Medycyny Transplantacyjnej</w:t>
            </w:r>
          </w:p>
        </w:tc>
      </w:tr>
      <w:tr w:rsidR="00A84FF8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Domagała Zygmunt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r>
              <w:t>Zakład Anatomii Prawidłowej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Kosendiak</w:t>
            </w:r>
            <w:proofErr w:type="spellEnd"/>
            <w:r>
              <w:rPr>
                <w:sz w:val="22"/>
                <w:szCs w:val="22"/>
              </w:rPr>
              <w:t xml:space="preserve"> Aureliusz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Pr>
              <w:jc w:val="both"/>
            </w:pPr>
            <w:r>
              <w:t>Studium Wychowania Fizycznego i Sportu</w:t>
            </w:r>
          </w:p>
        </w:tc>
      </w:tr>
      <w:tr w:rsidR="00A84FF8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Kuliczkowski</w:t>
            </w:r>
            <w:proofErr w:type="spellEnd"/>
            <w:r>
              <w:rPr>
                <w:sz w:val="22"/>
                <w:szCs w:val="22"/>
              </w:rPr>
              <w:t xml:space="preserve"> Wiktor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r>
              <w:t>Katedra i Klinika Kardiologii</w:t>
            </w:r>
          </w:p>
        </w:tc>
      </w:tr>
      <w:tr w:rsidR="00A84FF8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D13CA" w:rsidRDefault="00A84FF8" w:rsidP="00C469EC">
            <w:proofErr w:type="gramStart"/>
            <w:r w:rsidRPr="00AD13CA">
              <w:t>dr</w:t>
            </w:r>
            <w:proofErr w:type="gramEnd"/>
            <w:r w:rsidRPr="00AD13CA"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D13CA" w:rsidRDefault="00A84FF8" w:rsidP="00C469EC">
            <w:pPr>
              <w:spacing w:after="120"/>
              <w:rPr>
                <w:sz w:val="22"/>
                <w:szCs w:val="22"/>
              </w:rPr>
            </w:pPr>
            <w:r w:rsidRPr="00AD13CA">
              <w:rPr>
                <w:sz w:val="22"/>
                <w:szCs w:val="22"/>
              </w:rPr>
              <w:t>Madziarska Katarzyna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D13CA" w:rsidRDefault="00A84FF8" w:rsidP="00C469EC">
            <w:proofErr w:type="gramStart"/>
            <w:r w:rsidRPr="00AD13CA"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D13CA" w:rsidRDefault="00A84FF8" w:rsidP="00C469EC">
            <w:r w:rsidRPr="00AD13CA">
              <w:t>Katedra i Klinika Nefrologii i Medycyny Transplantacyjnej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B" w:rsidRDefault="00A84FF8" w:rsidP="00B440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Skośkiewicz</w:t>
            </w:r>
            <w:proofErr w:type="spellEnd"/>
            <w:r>
              <w:rPr>
                <w:sz w:val="22"/>
                <w:szCs w:val="22"/>
              </w:rPr>
              <w:t xml:space="preserve">-Malinowska </w:t>
            </w:r>
          </w:p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Pr>
              <w:jc w:val="both"/>
            </w:pPr>
            <w:r>
              <w:t>Zakład Stomatologii Zachowawczej i Dziecięcej</w:t>
            </w:r>
          </w:p>
        </w:tc>
      </w:tr>
      <w:tr w:rsidR="00A84FF8" w:rsidRPr="003970A4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Sutkowska Edyta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r>
              <w:t>Katedra i Zakład Rehabilitacji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Środa-</w:t>
            </w:r>
            <w:proofErr w:type="spellStart"/>
            <w:r>
              <w:rPr>
                <w:sz w:val="22"/>
                <w:szCs w:val="22"/>
              </w:rPr>
              <w:t>Pomianek</w:t>
            </w:r>
            <w:proofErr w:type="spellEnd"/>
            <w:r>
              <w:rPr>
                <w:sz w:val="22"/>
                <w:szCs w:val="22"/>
              </w:rPr>
              <w:t xml:space="preserve"> Kamila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Pr>
              <w:jc w:val="both"/>
            </w:pPr>
            <w:r>
              <w:t>Katedra i Zakład Biofizyki i Neurobiologii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Tabakow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r>
              <w:t>Klinika Neurochirurgii</w:t>
            </w:r>
          </w:p>
        </w:tc>
      </w:tr>
      <w:tr w:rsidR="00A84FF8" w:rsidRPr="00CB6FB0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2A4D6E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3970A4" w:rsidRDefault="00A84FF8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Zielińska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CB6FB0" w:rsidRDefault="00A84FF8" w:rsidP="00C469EC">
            <w:r>
              <w:t>Katedra i Klinika Anestezjologii i Intensywnej Terapii</w:t>
            </w:r>
          </w:p>
        </w:tc>
      </w:tr>
    </w:tbl>
    <w:p w:rsidR="0024086B" w:rsidRPr="003A6047" w:rsidRDefault="0024086B" w:rsidP="0024086B">
      <w:pPr>
        <w:jc w:val="both"/>
        <w:rPr>
          <w:b/>
        </w:rPr>
      </w:pPr>
    </w:p>
    <w:p w:rsidR="0024086B" w:rsidRDefault="0024086B" w:rsidP="0024086B">
      <w:pPr>
        <w:jc w:val="center"/>
        <w:rPr>
          <w:b/>
          <w:sz w:val="28"/>
          <w:szCs w:val="28"/>
        </w:rPr>
      </w:pPr>
    </w:p>
    <w:p w:rsidR="0024086B" w:rsidRPr="00603BAA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FARMACEUTYCZNY – 1 mandat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349"/>
      </w:tblGrid>
      <w:tr w:rsidR="0024086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>Tytuł/</w:t>
            </w:r>
          </w:p>
          <w:p w:rsidR="0024086B" w:rsidRDefault="0024086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C469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24086B">
            <w:pPr>
              <w:pStyle w:val="Akapitzlist"/>
              <w:numPr>
                <w:ilvl w:val="0"/>
                <w:numId w:val="3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ind w:left="394" w:hanging="284"/>
            </w:pPr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716BA3" w:rsidRDefault="0024086B" w:rsidP="00C469EC">
            <w:pPr>
              <w:spacing w:after="120"/>
              <w:ind w:left="394" w:hanging="284"/>
              <w:rPr>
                <w:sz w:val="22"/>
                <w:szCs w:val="22"/>
              </w:rPr>
            </w:pPr>
            <w:r w:rsidRPr="00716BA3">
              <w:rPr>
                <w:sz w:val="22"/>
                <w:szCs w:val="22"/>
              </w:rPr>
              <w:t>Mączyński Marcin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CB6FB0" w:rsidRDefault="0024086B" w:rsidP="00C469EC">
            <w:pPr>
              <w:ind w:left="394" w:hanging="284"/>
            </w:pPr>
            <w:proofErr w:type="gramStart"/>
            <w:r>
              <w:t>adiunkt</w:t>
            </w:r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ind w:left="394" w:hanging="284"/>
            </w:pPr>
            <w:r>
              <w:t>Katedra i Zakład Chemii Organicznej</w:t>
            </w:r>
          </w:p>
        </w:tc>
      </w:tr>
    </w:tbl>
    <w:p w:rsidR="0024086B" w:rsidRDefault="0024086B" w:rsidP="0024086B">
      <w:pPr>
        <w:jc w:val="center"/>
        <w:rPr>
          <w:b/>
          <w:sz w:val="28"/>
          <w:szCs w:val="28"/>
        </w:rPr>
      </w:pPr>
    </w:p>
    <w:p w:rsidR="0024086B" w:rsidRDefault="0024086B" w:rsidP="0024086B"/>
    <w:p w:rsidR="0024086B" w:rsidRPr="00603BAA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NAUK O ZDROWIU – 1 mandat</w:t>
      </w: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178"/>
      </w:tblGrid>
      <w:tr w:rsidR="00A84FF8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 xml:space="preserve">  </w:t>
            </w:r>
          </w:p>
          <w:p w:rsidR="00A84FF8" w:rsidRDefault="00A84FF8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>Tytuł/</w:t>
            </w:r>
          </w:p>
          <w:p w:rsidR="00A84FF8" w:rsidRDefault="00A84FF8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A84FF8" w:rsidRDefault="00A84FF8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Stanowisko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pPr>
              <w:jc w:val="center"/>
            </w:pPr>
            <w:r>
              <w:t>Jedn. organizacyjna</w:t>
            </w:r>
          </w:p>
        </w:tc>
      </w:tr>
      <w:tr w:rsidR="00A84FF8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806727">
            <w:pPr>
              <w:pStyle w:val="Akapitzlist"/>
              <w:numPr>
                <w:ilvl w:val="0"/>
                <w:numId w:val="34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Drobnik Jarosław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r w:rsidRPr="00B30443">
              <w:t>Zakład Gerontologii</w:t>
            </w:r>
          </w:p>
        </w:tc>
      </w:tr>
      <w:tr w:rsidR="00A84FF8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806727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Pr>
              <w:spacing w:line="360" w:lineRule="auto"/>
            </w:pPr>
            <w:proofErr w:type="gramStart"/>
            <w: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Karniej Piotr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proofErr w:type="gramStart"/>
            <w:r>
              <w:t>adiunkt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Pr="00A21AF6" w:rsidRDefault="00A84FF8" w:rsidP="00C469EC">
            <w:r>
              <w:t>Zakład Organizacji i Zarządzania</w:t>
            </w:r>
          </w:p>
        </w:tc>
      </w:tr>
    </w:tbl>
    <w:p w:rsidR="0024086B" w:rsidRDefault="0024086B" w:rsidP="0024086B">
      <w:pPr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PRACOWNICY NIEBĘDĄCY NAUCZYCIELAMI AKADEMICKIMI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086B" w:rsidRPr="00603BAA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PRACOWNICY NAUKOWO-TECHNICZNI I INŻYNIERYJNO-TECHNICZNI – 1 </w:t>
      </w:r>
      <w:proofErr w:type="gramStart"/>
      <w:r w:rsidRPr="00603BAA">
        <w:rPr>
          <w:b/>
          <w:sz w:val="24"/>
          <w:szCs w:val="24"/>
        </w:rPr>
        <w:t xml:space="preserve">mandat                                                  </w:t>
      </w:r>
      <w:proofErr w:type="gramEnd"/>
      <w:r w:rsidRPr="00603BAA">
        <w:rPr>
          <w:b/>
          <w:sz w:val="24"/>
          <w:szCs w:val="24"/>
        </w:rPr>
        <w:t xml:space="preserve">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207"/>
      </w:tblGrid>
      <w:tr w:rsidR="0024086B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Stopień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806727">
            <w:pPr>
              <w:pStyle w:val="Akapitzlist"/>
              <w:numPr>
                <w:ilvl w:val="0"/>
                <w:numId w:val="33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r>
              <w:t>Inż.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Surma Marek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CB6FB0" w:rsidRDefault="0024086B" w:rsidP="00C469EC">
            <w:r>
              <w:t>Samodzielny technik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r>
              <w:t>Zakład Biologii i Botaniki Farmaceutycznej</w:t>
            </w:r>
          </w:p>
        </w:tc>
      </w:tr>
    </w:tbl>
    <w:p w:rsidR="0024086B" w:rsidRDefault="0024086B" w:rsidP="0024086B">
      <w:pPr>
        <w:jc w:val="center"/>
        <w:rPr>
          <w:b/>
          <w:sz w:val="28"/>
          <w:szCs w:val="28"/>
        </w:rPr>
      </w:pPr>
    </w:p>
    <w:p w:rsidR="0024086B" w:rsidRDefault="0024086B" w:rsidP="0024086B"/>
    <w:p w:rsidR="0024086B" w:rsidRPr="00603BAA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PRACOWNICY BIBLIOTECZNI, ADMINISTRACYJNI, OBSŁUGA – 1 </w:t>
      </w:r>
      <w:proofErr w:type="gramStart"/>
      <w:r w:rsidRPr="00603BAA">
        <w:rPr>
          <w:b/>
          <w:sz w:val="24"/>
          <w:szCs w:val="24"/>
        </w:rPr>
        <w:t xml:space="preserve">mandat                                                  </w:t>
      </w:r>
      <w:proofErr w:type="gramEnd"/>
      <w:r w:rsidRPr="00603BAA">
        <w:rPr>
          <w:b/>
          <w:sz w:val="24"/>
          <w:szCs w:val="24"/>
        </w:rPr>
        <w:t xml:space="preserve">       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178"/>
      </w:tblGrid>
      <w:tr w:rsidR="0024086B" w:rsidTr="00806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Stopień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806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7" w:rsidRDefault="00806727" w:rsidP="00806727">
            <w:pPr>
              <w:pStyle w:val="Akapitzlist"/>
              <w:numPr>
                <w:ilvl w:val="0"/>
                <w:numId w:val="35"/>
              </w:numPr>
            </w:pPr>
          </w:p>
          <w:p w:rsidR="0024086B" w:rsidRPr="00806727" w:rsidRDefault="0024086B" w:rsidP="008067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spacing w:line="360" w:lineRule="auto"/>
            </w:pPr>
            <w: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Czajka Jacek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r>
              <w:t>Zastępca Kanclerza ds. Zarządzania Infrastrukturą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r>
              <w:t>Zastępca Kanclerza ds. Zarządzania Infrastrukturą</w:t>
            </w:r>
          </w:p>
        </w:tc>
      </w:tr>
      <w:tr w:rsidR="0024086B" w:rsidTr="00806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806727">
            <w:pPr>
              <w:pStyle w:val="Akapitzlist"/>
              <w:numPr>
                <w:ilvl w:val="0"/>
                <w:numId w:val="3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spacing w:line="360" w:lineRule="auto"/>
            </w:pPr>
            <w:r>
              <w:t xml:space="preserve">Mgr inż.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Mazurek Barbara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r>
              <w:t>Stanowisko ds. Systemu Jakości ISO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spacing w:line="360" w:lineRule="auto"/>
            </w:pPr>
            <w:r>
              <w:t xml:space="preserve">Stanowisko ds. </w:t>
            </w:r>
            <w:proofErr w:type="gramStart"/>
            <w:r>
              <w:t>Systemu  Jakości</w:t>
            </w:r>
            <w:proofErr w:type="gramEnd"/>
            <w:r>
              <w:t xml:space="preserve"> ISO</w:t>
            </w:r>
          </w:p>
        </w:tc>
      </w:tr>
    </w:tbl>
    <w:p w:rsidR="0024086B" w:rsidRDefault="0024086B" w:rsidP="0024086B">
      <w:pPr>
        <w:jc w:val="center"/>
        <w:rPr>
          <w:b/>
          <w:sz w:val="12"/>
          <w:szCs w:val="12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11"/>
  </w:num>
  <w:num w:numId="5">
    <w:abstractNumId w:val="23"/>
  </w:num>
  <w:num w:numId="6">
    <w:abstractNumId w:val="6"/>
  </w:num>
  <w:num w:numId="7">
    <w:abstractNumId w:val="12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15"/>
  </w:num>
  <w:num w:numId="13">
    <w:abstractNumId w:val="19"/>
  </w:num>
  <w:num w:numId="14">
    <w:abstractNumId w:val="10"/>
  </w:num>
  <w:num w:numId="15">
    <w:abstractNumId w:val="3"/>
  </w:num>
  <w:num w:numId="16">
    <w:abstractNumId w:val="26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</w:num>
  <w:num w:numId="26">
    <w:abstractNumId w:val="21"/>
  </w:num>
  <w:num w:numId="27">
    <w:abstractNumId w:val="4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9"/>
  </w:num>
  <w:num w:numId="33">
    <w:abstractNumId w:val="5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67F52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1F92"/>
    <w:rsid w:val="003C3776"/>
    <w:rsid w:val="003D1A39"/>
    <w:rsid w:val="003D564B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52C2D"/>
    <w:rsid w:val="005535BE"/>
    <w:rsid w:val="00567EAE"/>
    <w:rsid w:val="00570202"/>
    <w:rsid w:val="00590CD6"/>
    <w:rsid w:val="00597F4C"/>
    <w:rsid w:val="005A0263"/>
    <w:rsid w:val="005C0C89"/>
    <w:rsid w:val="005C0CF4"/>
    <w:rsid w:val="005C7FDF"/>
    <w:rsid w:val="005E58D3"/>
    <w:rsid w:val="005F766F"/>
    <w:rsid w:val="00603BAA"/>
    <w:rsid w:val="00637560"/>
    <w:rsid w:val="00644F46"/>
    <w:rsid w:val="00663983"/>
    <w:rsid w:val="006708CA"/>
    <w:rsid w:val="00682F2A"/>
    <w:rsid w:val="0068356A"/>
    <w:rsid w:val="006836A4"/>
    <w:rsid w:val="00691557"/>
    <w:rsid w:val="006A190D"/>
    <w:rsid w:val="006C3B8B"/>
    <w:rsid w:val="006E2F8A"/>
    <w:rsid w:val="006F2D5D"/>
    <w:rsid w:val="007031B5"/>
    <w:rsid w:val="007161B7"/>
    <w:rsid w:val="00737D80"/>
    <w:rsid w:val="0074257D"/>
    <w:rsid w:val="00742D77"/>
    <w:rsid w:val="007511B1"/>
    <w:rsid w:val="007576CC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727"/>
    <w:rsid w:val="00811698"/>
    <w:rsid w:val="00815BD3"/>
    <w:rsid w:val="00816397"/>
    <w:rsid w:val="00817ABF"/>
    <w:rsid w:val="00822B22"/>
    <w:rsid w:val="0084367E"/>
    <w:rsid w:val="008469EA"/>
    <w:rsid w:val="008639C5"/>
    <w:rsid w:val="008746DB"/>
    <w:rsid w:val="00881747"/>
    <w:rsid w:val="00884B43"/>
    <w:rsid w:val="00892A46"/>
    <w:rsid w:val="008950A0"/>
    <w:rsid w:val="00895448"/>
    <w:rsid w:val="008A1862"/>
    <w:rsid w:val="008B7BEC"/>
    <w:rsid w:val="008C5A14"/>
    <w:rsid w:val="008D06D5"/>
    <w:rsid w:val="008D75ED"/>
    <w:rsid w:val="008E52D3"/>
    <w:rsid w:val="008E6A0B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85434"/>
    <w:rsid w:val="00991F3F"/>
    <w:rsid w:val="00996EFB"/>
    <w:rsid w:val="009A0526"/>
    <w:rsid w:val="009A0D53"/>
    <w:rsid w:val="009A4495"/>
    <w:rsid w:val="009B1527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C0B24"/>
    <w:rsid w:val="00AC5420"/>
    <w:rsid w:val="00AD1A77"/>
    <w:rsid w:val="00AD25F3"/>
    <w:rsid w:val="00AD3AAC"/>
    <w:rsid w:val="00AF05B5"/>
    <w:rsid w:val="00AF6414"/>
    <w:rsid w:val="00B06264"/>
    <w:rsid w:val="00B25AE3"/>
    <w:rsid w:val="00B31A6D"/>
    <w:rsid w:val="00B31CBB"/>
    <w:rsid w:val="00B3392D"/>
    <w:rsid w:val="00B4406B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F2B4D"/>
    <w:rsid w:val="00C231B1"/>
    <w:rsid w:val="00C26E84"/>
    <w:rsid w:val="00C3027C"/>
    <w:rsid w:val="00C30308"/>
    <w:rsid w:val="00C4007A"/>
    <w:rsid w:val="00C709E4"/>
    <w:rsid w:val="00C83449"/>
    <w:rsid w:val="00CC0B8B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B50C1"/>
    <w:rsid w:val="00DC0BAE"/>
    <w:rsid w:val="00DC12B3"/>
    <w:rsid w:val="00DD6DD7"/>
    <w:rsid w:val="00DE6DC0"/>
    <w:rsid w:val="00DF0479"/>
    <w:rsid w:val="00E05FF3"/>
    <w:rsid w:val="00E11BAD"/>
    <w:rsid w:val="00E52345"/>
    <w:rsid w:val="00E52E39"/>
    <w:rsid w:val="00E6083E"/>
    <w:rsid w:val="00E635F5"/>
    <w:rsid w:val="00E64AA6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9</cp:revision>
  <cp:lastPrinted>2020-05-20T13:23:00Z</cp:lastPrinted>
  <dcterms:created xsi:type="dcterms:W3CDTF">2020-05-27T12:09:00Z</dcterms:created>
  <dcterms:modified xsi:type="dcterms:W3CDTF">2020-05-29T14:12:00Z</dcterms:modified>
</cp:coreProperties>
</file>