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EC54" w14:textId="5E73948D" w:rsidR="00765487" w:rsidRPr="007F61CE" w:rsidRDefault="007F61CE" w:rsidP="007F61CE">
      <w:pPr>
        <w:jc w:val="right"/>
        <w:rPr>
          <w:rFonts w:ascii="Times New Roman" w:hAnsi="Times New Roman"/>
        </w:rPr>
      </w:pPr>
      <w:r w:rsidRPr="007F61CE">
        <w:rPr>
          <w:rFonts w:ascii="Times New Roman" w:hAnsi="Times New Roman"/>
          <w:sz w:val="20"/>
          <w:szCs w:val="20"/>
          <w:lang w:eastAsia="en-US"/>
        </w:rPr>
        <w:t xml:space="preserve">Załącznik </w:t>
      </w:r>
      <w:r w:rsidR="007A35D4">
        <w:rPr>
          <w:rFonts w:ascii="Times New Roman" w:hAnsi="Times New Roman"/>
          <w:sz w:val="20"/>
          <w:szCs w:val="20"/>
          <w:lang w:eastAsia="en-US"/>
        </w:rPr>
        <w:t>do Komunikatu nr</w:t>
      </w:r>
      <w:r w:rsidR="00892CBD">
        <w:rPr>
          <w:rFonts w:ascii="Times New Roman" w:hAnsi="Times New Roman"/>
          <w:sz w:val="20"/>
          <w:szCs w:val="20"/>
          <w:lang w:eastAsia="en-US"/>
        </w:rPr>
        <w:t xml:space="preserve"> 32 </w:t>
      </w:r>
      <w:r w:rsidRPr="007F61CE">
        <w:rPr>
          <w:rFonts w:ascii="Times New Roman" w:hAnsi="Times New Roman"/>
          <w:sz w:val="20"/>
          <w:szCs w:val="20"/>
          <w:lang w:eastAsia="en-US"/>
        </w:rPr>
        <w:t>UKW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14:paraId="467BA6BC" w14:textId="77777777" w:rsidTr="00726F49">
        <w:tc>
          <w:tcPr>
            <w:tcW w:w="2093" w:type="dxa"/>
            <w:hideMark/>
          </w:tcPr>
          <w:p w14:paraId="69AD5410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90E155" wp14:editId="6E2150CB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397EEC43" w14:textId="6B1FCB28" w:rsidR="00765487" w:rsidRDefault="00D91384" w:rsidP="00726F4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         </w:t>
            </w:r>
            <w:bookmarkStart w:id="0" w:name="_GoBack"/>
            <w:bookmarkEnd w:id="0"/>
            <w:r w:rsidR="00765487">
              <w:rPr>
                <w:b w:val="0"/>
                <w:spacing w:val="-6"/>
                <w:sz w:val="20"/>
                <w:szCs w:val="20"/>
                <w:lang w:eastAsia="en-US"/>
              </w:rPr>
              <w:t>Wybory wyborczych organów Uniwersytetu Medycznego we Wrocławiu na lata 2016–2020</w:t>
            </w:r>
          </w:p>
          <w:p w14:paraId="553AA93F" w14:textId="77777777" w:rsidR="00765487" w:rsidRPr="00AE1452" w:rsidRDefault="00765487" w:rsidP="00AE1452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10B853C4" w14:textId="77777777" w:rsidR="00765487" w:rsidRDefault="00765487" w:rsidP="00765487">
      <w:pPr>
        <w:pStyle w:val="Tytu"/>
      </w:pPr>
    </w:p>
    <w:p w14:paraId="0A723509" w14:textId="77777777" w:rsidR="00765487" w:rsidRDefault="00765487" w:rsidP="00765487">
      <w:pPr>
        <w:pStyle w:val="Tekstpodstawowy"/>
        <w:rPr>
          <w:rFonts w:ascii="Times New Roman" w:hAnsi="Times New Roman"/>
        </w:rPr>
      </w:pPr>
    </w:p>
    <w:p w14:paraId="5A6961E6" w14:textId="77777777" w:rsidR="00765487" w:rsidRDefault="00765487" w:rsidP="0076548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(pieczęć punktu wyborczego)</w:t>
      </w:r>
    </w:p>
    <w:p w14:paraId="17DDA746" w14:textId="77777777" w:rsidR="00765487" w:rsidRDefault="00765487" w:rsidP="00765487">
      <w:pPr>
        <w:pStyle w:val="Tekstpodstawowy"/>
        <w:rPr>
          <w:rFonts w:ascii="Times New Roman" w:hAnsi="Times New Roman"/>
        </w:rPr>
      </w:pPr>
    </w:p>
    <w:p w14:paraId="2D66DF6E" w14:textId="77777777" w:rsidR="00765487" w:rsidRDefault="00765487" w:rsidP="00765487">
      <w:pPr>
        <w:pStyle w:val="Tekstpodstawowy"/>
        <w:rPr>
          <w:rFonts w:ascii="Times New Roman" w:hAnsi="Times New Roman"/>
        </w:rPr>
      </w:pPr>
    </w:p>
    <w:p w14:paraId="5E963EE0" w14:textId="77777777" w:rsidR="00765487" w:rsidRDefault="00765487" w:rsidP="0076548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(symbol karty)</w:t>
      </w:r>
    </w:p>
    <w:p w14:paraId="44F6EEE4" w14:textId="77777777" w:rsidR="00765487" w:rsidRDefault="00765487" w:rsidP="00765487">
      <w:pPr>
        <w:pStyle w:val="Tekstpodstawowy"/>
        <w:rPr>
          <w:rFonts w:ascii="Times New Roman" w:hAnsi="Times New Roman"/>
        </w:rPr>
      </w:pPr>
    </w:p>
    <w:p w14:paraId="503780A9" w14:textId="77777777" w:rsidR="00765487" w:rsidRDefault="00765487" w:rsidP="00765487">
      <w:pPr>
        <w:pStyle w:val="Tekstpodstawowy"/>
        <w:rPr>
          <w:rFonts w:ascii="Times New Roman" w:hAnsi="Times New Roman"/>
        </w:rPr>
      </w:pPr>
    </w:p>
    <w:p w14:paraId="7C4FB972" w14:textId="77777777" w:rsidR="00765487" w:rsidRDefault="00765487" w:rsidP="00765487">
      <w:pPr>
        <w:pStyle w:val="Tekstpodstawowy"/>
        <w:rPr>
          <w:rFonts w:ascii="Times New Roman" w:hAnsi="Times New Roman"/>
        </w:rPr>
      </w:pPr>
    </w:p>
    <w:p w14:paraId="198A3364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KARTA  DO  GŁOSOWANIA</w:t>
      </w:r>
    </w:p>
    <w:p w14:paraId="65E2493C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 wyborach  Uczelnianego  Kolegium  Elektorów</w:t>
      </w:r>
    </w:p>
    <w:p w14:paraId="35206EB2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  <w:b/>
        </w:rPr>
        <w:tab/>
        <w:t>-</w:t>
      </w:r>
    </w:p>
    <w:p w14:paraId="38436BB8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tura</w:t>
      </w:r>
      <w:r>
        <w:rPr>
          <w:rFonts w:ascii="Times New Roman" w:hAnsi="Times New Roman"/>
          <w:b/>
        </w:rPr>
        <w:tab/>
        <w:t>-</w:t>
      </w:r>
    </w:p>
    <w:p w14:paraId="0D884F82" w14:textId="77777777" w:rsidR="00765487" w:rsidRDefault="00765487" w:rsidP="00765487">
      <w:pPr>
        <w:pStyle w:val="Tekstpodstawowy"/>
        <w:rPr>
          <w:rFonts w:ascii="Times New Roman" w:hAnsi="Times New Roman"/>
          <w:b/>
        </w:rPr>
      </w:pPr>
    </w:p>
    <w:p w14:paraId="415EE3A7" w14:textId="77777777" w:rsidR="00765487" w:rsidRDefault="00765487" w:rsidP="0076548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Lista kandydatów z grupy .............................................................................</w:t>
      </w:r>
    </w:p>
    <w:p w14:paraId="705044B3" w14:textId="77777777" w:rsidR="003424C3" w:rsidRPr="003424C3" w:rsidRDefault="003424C3" w:rsidP="00765487">
      <w:pPr>
        <w:pStyle w:val="Tekstpodstawowy"/>
        <w:rPr>
          <w:rFonts w:ascii="Times New Roman" w:hAnsi="Times New Roman"/>
        </w:rPr>
      </w:pPr>
    </w:p>
    <w:p w14:paraId="5268685C" w14:textId="77777777" w:rsidR="00765487" w:rsidRDefault="00765487" w:rsidP="00765487">
      <w:pPr>
        <w:pStyle w:val="Tekstpodstawowy"/>
        <w:rPr>
          <w:rFonts w:ascii="Times New Roman" w:hAnsi="Times New Roman"/>
        </w:rPr>
      </w:pPr>
    </w:p>
    <w:p w14:paraId="0A786977" w14:textId="77777777" w:rsidR="003424C3" w:rsidRDefault="003424C3" w:rsidP="003424C3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Liczba kandydatów: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Liczba mandatów:</w:t>
      </w:r>
    </w:p>
    <w:p w14:paraId="4872BE1E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25"/>
        <w:gridCol w:w="8321"/>
      </w:tblGrid>
      <w:tr w:rsidR="003424C3" w14:paraId="1C98EE16" w14:textId="77777777" w:rsidTr="00554D76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F44E1A" w14:textId="77777777" w:rsidR="003424C3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70A" w14:textId="77777777" w:rsidR="003424C3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97A48A" w14:textId="77777777" w:rsidR="003424C3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1E903048" w14:textId="77777777" w:rsidR="003424C3" w:rsidRPr="00765487" w:rsidRDefault="005A7ED6" w:rsidP="00554D7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</w:t>
            </w:r>
            <w:r w:rsidR="003424C3" w:rsidRPr="00765487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  <w:tr w:rsidR="003424C3" w14:paraId="5DCF8A2B" w14:textId="77777777" w:rsidTr="00554D76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270C0" w14:textId="77777777" w:rsidR="003424C3" w:rsidRDefault="003424C3" w:rsidP="0055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C366A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050FB" w14:textId="77777777" w:rsidR="003424C3" w:rsidRDefault="003424C3" w:rsidP="0055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4C3" w14:paraId="38C5C185" w14:textId="77777777" w:rsidTr="00554D76">
        <w:trPr>
          <w:cantSplit/>
          <w:trHeight w:val="48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F47D6B" w14:textId="77777777" w:rsidR="003424C3" w:rsidRDefault="003424C3" w:rsidP="00554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DFF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2EB74E" w14:textId="77777777" w:rsidR="003424C3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403B29F7" w14:textId="77777777" w:rsidR="003424C3" w:rsidRDefault="003424C3" w:rsidP="00554D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5A7ED6">
              <w:rPr>
                <w:rFonts w:ascii="Times New Roman" w:hAnsi="Times New Roman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Cs w:val="24"/>
              </w:rPr>
              <w:t>(nazwisko i imię – imiona)</w:t>
            </w:r>
          </w:p>
        </w:tc>
      </w:tr>
    </w:tbl>
    <w:p w14:paraId="159DEE86" w14:textId="77777777" w:rsidR="00765487" w:rsidRDefault="00765487" w:rsidP="00765487">
      <w:pPr>
        <w:pStyle w:val="Tekstpodstawowy"/>
        <w:rPr>
          <w:rFonts w:ascii="Times New Roman" w:hAnsi="Times New Roman"/>
        </w:rPr>
      </w:pPr>
    </w:p>
    <w:p w14:paraId="66D45109" w14:textId="77777777" w:rsidR="00765487" w:rsidRDefault="00765487" w:rsidP="00765487">
      <w:pPr>
        <w:pStyle w:val="Tekstpodstawowy"/>
        <w:rPr>
          <w:rFonts w:ascii="Times New Roman" w:hAnsi="Times New Roman"/>
        </w:rPr>
      </w:pPr>
    </w:p>
    <w:p w14:paraId="7A35B59C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79851EB9" w14:textId="77777777" w:rsidR="002F487C" w:rsidRDefault="002F487C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2F8A58F" w14:textId="77777777" w:rsidR="002F487C" w:rsidRPr="002F487C" w:rsidRDefault="002F487C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17F4064A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7A2063A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DD5922B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555772E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2AC9E76B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Informacja</w:t>
      </w:r>
      <w:r>
        <w:rPr>
          <w:rFonts w:ascii="Times New Roman" w:hAnsi="Times New Roman"/>
        </w:rPr>
        <w:t xml:space="preserve"> – głosować należy, stawiając znak „X” w kratce po lewej stronie nazwiska wybranego kandydata. </w:t>
      </w:r>
      <w:r>
        <w:rPr>
          <w:rFonts w:ascii="Times New Roman" w:hAnsi="Times New Roman"/>
          <w:b/>
          <w:u w:val="single"/>
        </w:rPr>
        <w:t>Głos jest ważny,</w:t>
      </w:r>
      <w:r>
        <w:rPr>
          <w:rFonts w:ascii="Times New Roman" w:hAnsi="Times New Roman"/>
        </w:rPr>
        <w:t xml:space="preserve"> jeżeli znak "X" zostanie postawiony w kratce przed nazwiskami kandydatów w liczbie równej lub mniejszej od liczby mandatów. </w:t>
      </w:r>
      <w:r>
        <w:rPr>
          <w:rFonts w:ascii="Times New Roman" w:hAnsi="Times New Roman"/>
          <w:b/>
          <w:u w:val="single"/>
        </w:rPr>
        <w:t>Głos jest nieważny,</w:t>
      </w:r>
      <w:r>
        <w:rPr>
          <w:rFonts w:ascii="Times New Roman" w:hAnsi="Times New Roman"/>
        </w:rPr>
        <w:t xml:space="preserve"> jeżeli znak "X" nie będzie postawiony w kratce przed żadnym nazwiskiem lub jeżeli znak "X" będzie postawiony przed większą liczbą nazwisk niż liczba mandatów</w:t>
      </w:r>
    </w:p>
    <w:p w14:paraId="1EBFC732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</w:rPr>
      </w:pPr>
    </w:p>
    <w:p w14:paraId="3E497C0A" w14:textId="77777777" w:rsidR="00765487" w:rsidRDefault="00765487" w:rsidP="0076548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14:paraId="24287249" w14:textId="77777777" w:rsidR="003424C3" w:rsidRPr="007F61CE" w:rsidRDefault="003424C3" w:rsidP="003424C3">
      <w:pPr>
        <w:jc w:val="right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3424C3" w14:paraId="1732B196" w14:textId="77777777" w:rsidTr="00554D76">
        <w:tc>
          <w:tcPr>
            <w:tcW w:w="2093" w:type="dxa"/>
            <w:hideMark/>
          </w:tcPr>
          <w:p w14:paraId="3EB52E84" w14:textId="77777777" w:rsidR="003424C3" w:rsidRDefault="003424C3" w:rsidP="00554D76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F257090" wp14:editId="2A5BFEAF">
                  <wp:extent cx="1173480" cy="450215"/>
                  <wp:effectExtent l="0" t="0" r="7620" b="6985"/>
                  <wp:docPr id="13" name="Obraz 13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47C6492E" w14:textId="77777777" w:rsidR="003424C3" w:rsidRDefault="003424C3" w:rsidP="00554D76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wyborczych organów Uniwersytetu Medycznego we Wrocławiu na lata 2016–2020</w:t>
            </w:r>
          </w:p>
          <w:p w14:paraId="1CF251A4" w14:textId="77777777" w:rsidR="003424C3" w:rsidRPr="00AE1452" w:rsidRDefault="003424C3" w:rsidP="00554D76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0ED37307" w14:textId="77777777" w:rsidR="003424C3" w:rsidRDefault="003424C3" w:rsidP="003424C3">
      <w:pPr>
        <w:pStyle w:val="Tytu"/>
      </w:pPr>
    </w:p>
    <w:p w14:paraId="60F09B79" w14:textId="77777777" w:rsidR="003424C3" w:rsidRDefault="003424C3" w:rsidP="003424C3">
      <w:pPr>
        <w:pStyle w:val="Tekstpodstawowy"/>
        <w:rPr>
          <w:rFonts w:ascii="Times New Roman" w:hAnsi="Times New Roman"/>
        </w:rPr>
      </w:pPr>
    </w:p>
    <w:p w14:paraId="09895930" w14:textId="77777777" w:rsidR="003424C3" w:rsidRDefault="003424C3" w:rsidP="003424C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(pieczęć punktu wyborczego)</w:t>
      </w:r>
    </w:p>
    <w:p w14:paraId="752F2CF3" w14:textId="77777777" w:rsidR="003424C3" w:rsidRDefault="003424C3" w:rsidP="003424C3">
      <w:pPr>
        <w:pStyle w:val="Tekstpodstawowy"/>
        <w:rPr>
          <w:rFonts w:ascii="Times New Roman" w:hAnsi="Times New Roman"/>
        </w:rPr>
      </w:pPr>
    </w:p>
    <w:p w14:paraId="2DDC4E0E" w14:textId="77777777" w:rsidR="003424C3" w:rsidRDefault="003424C3" w:rsidP="003424C3">
      <w:pPr>
        <w:pStyle w:val="Tekstpodstawowy"/>
        <w:rPr>
          <w:rFonts w:ascii="Times New Roman" w:hAnsi="Times New Roman"/>
        </w:rPr>
      </w:pPr>
    </w:p>
    <w:p w14:paraId="77AB3896" w14:textId="77777777" w:rsidR="003424C3" w:rsidRDefault="003424C3" w:rsidP="003424C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(symbol karty)</w:t>
      </w:r>
    </w:p>
    <w:p w14:paraId="7EA6D9F6" w14:textId="77777777" w:rsidR="003424C3" w:rsidRDefault="003424C3" w:rsidP="003424C3">
      <w:pPr>
        <w:pStyle w:val="Tekstpodstawowy"/>
        <w:rPr>
          <w:rFonts w:ascii="Times New Roman" w:hAnsi="Times New Roman"/>
        </w:rPr>
      </w:pPr>
    </w:p>
    <w:p w14:paraId="62049BCA" w14:textId="77777777" w:rsidR="003424C3" w:rsidRDefault="003424C3" w:rsidP="003424C3">
      <w:pPr>
        <w:pStyle w:val="Tekstpodstawowy"/>
        <w:rPr>
          <w:rFonts w:ascii="Times New Roman" w:hAnsi="Times New Roman"/>
        </w:rPr>
      </w:pPr>
    </w:p>
    <w:p w14:paraId="65D98419" w14:textId="77777777" w:rsidR="003424C3" w:rsidRDefault="003424C3" w:rsidP="003424C3">
      <w:pPr>
        <w:pStyle w:val="Tekstpodstawowy"/>
        <w:rPr>
          <w:rFonts w:ascii="Times New Roman" w:hAnsi="Times New Roman"/>
        </w:rPr>
      </w:pPr>
    </w:p>
    <w:p w14:paraId="64ADAC9D" w14:textId="77777777" w:rsidR="003424C3" w:rsidRDefault="003424C3" w:rsidP="003424C3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KARTA  DO  GŁOSOWANIA</w:t>
      </w:r>
    </w:p>
    <w:p w14:paraId="75C3F4B3" w14:textId="77777777" w:rsidR="003424C3" w:rsidRDefault="003424C3" w:rsidP="003424C3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 wyborach  Uczelnianego  Kolegium  Elektorów</w:t>
      </w:r>
    </w:p>
    <w:p w14:paraId="798F65EB" w14:textId="77777777" w:rsidR="003424C3" w:rsidRDefault="003424C3" w:rsidP="003424C3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  <w:b/>
        </w:rPr>
        <w:tab/>
        <w:t>-</w:t>
      </w:r>
    </w:p>
    <w:p w14:paraId="0D45E1FC" w14:textId="77777777" w:rsidR="003424C3" w:rsidRDefault="003424C3" w:rsidP="003424C3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tura</w:t>
      </w:r>
      <w:r>
        <w:rPr>
          <w:rFonts w:ascii="Times New Roman" w:hAnsi="Times New Roman"/>
          <w:b/>
        </w:rPr>
        <w:tab/>
        <w:t>-</w:t>
      </w:r>
    </w:p>
    <w:p w14:paraId="4CFB2C88" w14:textId="77777777" w:rsidR="003424C3" w:rsidRDefault="003424C3" w:rsidP="003424C3">
      <w:pPr>
        <w:pStyle w:val="Tekstpodstawowy"/>
        <w:rPr>
          <w:rFonts w:ascii="Times New Roman" w:hAnsi="Times New Roman"/>
          <w:b/>
        </w:rPr>
      </w:pPr>
    </w:p>
    <w:p w14:paraId="5AE828C8" w14:textId="77777777" w:rsidR="003424C3" w:rsidRDefault="003424C3" w:rsidP="003424C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Lista kandydatów z grupy .............................................................................</w:t>
      </w:r>
    </w:p>
    <w:p w14:paraId="17717685" w14:textId="77777777" w:rsidR="003424C3" w:rsidRPr="003424C3" w:rsidRDefault="003424C3" w:rsidP="003424C3">
      <w:pPr>
        <w:pStyle w:val="Tekstpodstawowy"/>
        <w:rPr>
          <w:rFonts w:ascii="Times New Roman" w:hAnsi="Times New Roman"/>
        </w:rPr>
      </w:pPr>
    </w:p>
    <w:p w14:paraId="76DC9B70" w14:textId="77777777" w:rsidR="003424C3" w:rsidRDefault="003424C3" w:rsidP="003424C3">
      <w:pPr>
        <w:pStyle w:val="Tekstpodstawowy"/>
        <w:rPr>
          <w:rFonts w:ascii="Times New Roman" w:hAnsi="Times New Roman"/>
        </w:rPr>
      </w:pPr>
    </w:p>
    <w:p w14:paraId="084410B3" w14:textId="77777777" w:rsidR="003424C3" w:rsidRDefault="003424C3" w:rsidP="003424C3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Liczba kandydatów: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Liczba mandatów:</w:t>
      </w:r>
    </w:p>
    <w:p w14:paraId="364163FE" w14:textId="77777777" w:rsidR="003424C3" w:rsidRDefault="003424C3" w:rsidP="003424C3">
      <w:pPr>
        <w:pStyle w:val="Tekstpodstawowy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833"/>
        <w:gridCol w:w="1049"/>
        <w:gridCol w:w="7231"/>
      </w:tblGrid>
      <w:tr w:rsidR="003424C3" w14:paraId="561966A5" w14:textId="77777777" w:rsidTr="00554D76">
        <w:tc>
          <w:tcPr>
            <w:tcW w:w="496" w:type="dxa"/>
          </w:tcPr>
          <w:p w14:paraId="05A5CD43" w14:textId="77777777" w:rsidR="003424C3" w:rsidRPr="007A35D4" w:rsidRDefault="003424C3" w:rsidP="00554D76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7A35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50" w:type="dxa"/>
          </w:tcPr>
          <w:p w14:paraId="44C0297A" w14:textId="77777777" w:rsidR="003424C3" w:rsidRPr="005D1339" w:rsidRDefault="003424C3" w:rsidP="00554D76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</w:p>
          <w:p w14:paraId="1B04189F" w14:textId="77777777" w:rsidR="003424C3" w:rsidRPr="005D1339" w:rsidRDefault="003424C3" w:rsidP="00554D7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D1339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14:paraId="07314370" w14:textId="178CC777" w:rsidR="003424C3" w:rsidRDefault="005A7ED6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464629" wp14:editId="47E0D65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</wp:posOffset>
                      </wp:positionV>
                      <wp:extent cx="273050" cy="273050"/>
                      <wp:effectExtent l="0" t="0" r="0" b="0"/>
                      <wp:wrapNone/>
                      <wp:docPr id="2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9DFEC" w14:textId="77777777" w:rsidR="003424C3" w:rsidRDefault="003424C3" w:rsidP="003424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646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pt;margin-top:6.2pt;width:21.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">
                      <v:textbox>
                        <w:txbxContent>
                          <w:p w14:paraId="55A9DFEC" w14:textId="77777777" w:rsidR="003424C3" w:rsidRDefault="003424C3" w:rsidP="003424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07F4D198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424C3" w14:paraId="36A3D26C" w14:textId="77777777" w:rsidTr="00554D76">
        <w:tc>
          <w:tcPr>
            <w:tcW w:w="496" w:type="dxa"/>
          </w:tcPr>
          <w:p w14:paraId="2783AB26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0149972B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7F38EF3C" w14:textId="4E5DF97B" w:rsidR="003424C3" w:rsidRDefault="005A7ED6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FE4A6A" wp14:editId="75836F9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395605</wp:posOffset>
                      </wp:positionV>
                      <wp:extent cx="272415" cy="272415"/>
                      <wp:effectExtent l="0" t="0" r="0" b="0"/>
                      <wp:wrapNone/>
                      <wp:docPr id="2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E1061" w14:textId="77777777" w:rsidR="003424C3" w:rsidRDefault="003424C3" w:rsidP="003424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E4A6A" id="_x0000_s1027" type="#_x0000_t202" style="position:absolute;left:0;text-align:left;margin-left:2.1pt;margin-top:31.15pt;width:21.45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">
                      <v:textbox>
                        <w:txbxContent>
                          <w:p w14:paraId="305E1061" w14:textId="77777777" w:rsidR="003424C3" w:rsidRDefault="003424C3" w:rsidP="003424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463ECDDA" w14:textId="77777777" w:rsidR="003424C3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726C0FB7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(nazwisko i imię – imiona)</w:t>
            </w:r>
          </w:p>
        </w:tc>
      </w:tr>
      <w:tr w:rsidR="003424C3" w14:paraId="41D5FA51" w14:textId="77777777" w:rsidTr="00554D76">
        <w:tc>
          <w:tcPr>
            <w:tcW w:w="496" w:type="dxa"/>
          </w:tcPr>
          <w:p w14:paraId="45CC4549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488AE95F" w14:textId="77777777" w:rsidR="003424C3" w:rsidRPr="005D1339" w:rsidRDefault="003424C3" w:rsidP="00554D7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D1339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1134" w:type="dxa"/>
          </w:tcPr>
          <w:p w14:paraId="1427B1EA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98" w:type="dxa"/>
          </w:tcPr>
          <w:p w14:paraId="51E10DA9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48F0BACF" w14:textId="77777777" w:rsidR="003424C3" w:rsidRDefault="003424C3" w:rsidP="003424C3">
      <w:pPr>
        <w:pStyle w:val="Tekstpodstawowy"/>
        <w:rPr>
          <w:rFonts w:ascii="Times New Roman" w:hAnsi="Times New Roman"/>
        </w:rPr>
      </w:pPr>
    </w:p>
    <w:p w14:paraId="563B78AE" w14:textId="77777777" w:rsidR="003424C3" w:rsidRDefault="003424C3" w:rsidP="003424C3">
      <w:pPr>
        <w:pStyle w:val="Tekstpodstawowy"/>
        <w:rPr>
          <w:rFonts w:ascii="Times New Roman" w:hAnsi="Times New Roman"/>
        </w:rPr>
      </w:pPr>
    </w:p>
    <w:p w14:paraId="4291911D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578E092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94C357A" w14:textId="77777777" w:rsidR="003424C3" w:rsidRPr="002F487C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2BAC6D80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10F19BB9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1FEFC1FB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4BF16F62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84ADB18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Informacja</w:t>
      </w:r>
      <w:r>
        <w:rPr>
          <w:rFonts w:ascii="Times New Roman" w:hAnsi="Times New Roman"/>
          <w:szCs w:val="24"/>
        </w:rPr>
        <w:t xml:space="preserve"> – głosować należy stawiając znak „X” w jednej z kratek z lewej strony nazwiska – </w:t>
      </w:r>
      <w:r>
        <w:rPr>
          <w:rFonts w:ascii="Times New Roman" w:hAnsi="Times New Roman"/>
          <w:b/>
          <w:szCs w:val="24"/>
        </w:rPr>
        <w:t>głos ważny</w:t>
      </w:r>
      <w:r>
        <w:rPr>
          <w:rFonts w:ascii="Times New Roman" w:hAnsi="Times New Roman"/>
          <w:szCs w:val="24"/>
        </w:rPr>
        <w:t xml:space="preserve">. </w:t>
      </w:r>
    </w:p>
    <w:p w14:paraId="3AC3EF0D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Postawienie znaku „X” w obu kratkach przy nazwisku kandydata, albo niepostawienie tego znaku w żadnej kratce przed nazwiskiem kandydata </w:t>
      </w:r>
      <w:r>
        <w:rPr>
          <w:rFonts w:ascii="Times New Roman" w:hAnsi="Times New Roman"/>
          <w:b/>
          <w:szCs w:val="24"/>
        </w:rPr>
        <w:t>spowoduje nieważność głosu</w:t>
      </w:r>
      <w:r>
        <w:rPr>
          <w:rFonts w:ascii="Times New Roman" w:hAnsi="Times New Roman"/>
          <w:szCs w:val="24"/>
        </w:rPr>
        <w:t>.</w:t>
      </w:r>
    </w:p>
    <w:p w14:paraId="09B69C91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</w:rPr>
      </w:pPr>
    </w:p>
    <w:p w14:paraId="3DA12E28" w14:textId="77777777" w:rsidR="003424C3" w:rsidRPr="003424C3" w:rsidRDefault="003424C3" w:rsidP="00765487">
      <w:pPr>
        <w:rPr>
          <w:rFonts w:ascii="Bookman Old Style" w:hAnsi="Bookman Old Style"/>
          <w:b/>
          <w:sz w:val="24"/>
          <w:szCs w:val="24"/>
        </w:rPr>
      </w:pPr>
    </w:p>
    <w:p w14:paraId="6B74994F" w14:textId="77777777" w:rsidR="002F487C" w:rsidRPr="002F487C" w:rsidRDefault="002F487C" w:rsidP="007654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14:paraId="6AE27700" w14:textId="77777777" w:rsidTr="00726F49">
        <w:tc>
          <w:tcPr>
            <w:tcW w:w="2093" w:type="dxa"/>
            <w:hideMark/>
          </w:tcPr>
          <w:p w14:paraId="732A514D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679B533" wp14:editId="6629468F">
                  <wp:extent cx="1173480" cy="450215"/>
                  <wp:effectExtent l="0" t="0" r="7620" b="6985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397DDC80" w14:textId="77777777" w:rsidR="00765487" w:rsidRDefault="00765487" w:rsidP="00726F4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kolegialnych organów Uniwersytetu Medycznego we Wrocławiu na lata 2016–2020</w:t>
            </w:r>
          </w:p>
          <w:p w14:paraId="2C80F923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0CFC1930" w14:textId="77777777" w:rsidR="00765487" w:rsidRDefault="00765487" w:rsidP="00765487">
      <w:pPr>
        <w:pStyle w:val="Tytu"/>
      </w:pPr>
    </w:p>
    <w:p w14:paraId="3E5F065A" w14:textId="77777777" w:rsidR="00765487" w:rsidRDefault="00765487" w:rsidP="00765487">
      <w:pPr>
        <w:pStyle w:val="Tytu"/>
        <w:jc w:val="both"/>
        <w:rPr>
          <w:b w:val="0"/>
        </w:rPr>
      </w:pPr>
    </w:p>
    <w:p w14:paraId="5E838236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(pieczęć Wydziałowej</w:t>
      </w:r>
    </w:p>
    <w:p w14:paraId="76273173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Komisji Wyborczej)</w:t>
      </w:r>
    </w:p>
    <w:p w14:paraId="58A0EED4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30F72424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KARTA  DO  GŁOSOWANIA</w:t>
      </w:r>
    </w:p>
    <w:p w14:paraId="14324CDA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68BAFD84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wyborach przedstawicieli .........................................................................................................</w:t>
      </w:r>
    </w:p>
    <w:p w14:paraId="689CA53D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 do  RADY  WYDZIAŁU ...................................................................................</w:t>
      </w:r>
    </w:p>
    <w:p w14:paraId="5C7C11C4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–</w:t>
      </w:r>
    </w:p>
    <w:p w14:paraId="1EC268AB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 –</w:t>
      </w:r>
    </w:p>
    <w:p w14:paraId="23362125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Liczba kandydatów: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Liczba mandatów:</w:t>
      </w:r>
    </w:p>
    <w:p w14:paraId="6EA244AE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25"/>
        <w:gridCol w:w="8321"/>
      </w:tblGrid>
      <w:tr w:rsidR="00765487" w14:paraId="6C50E5D1" w14:textId="77777777" w:rsidTr="007F61CE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231C8E9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CAB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BC86C9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298B9E9E" w14:textId="77777777" w:rsidR="00765487" w:rsidRPr="00765487" w:rsidRDefault="005A7ED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</w:t>
            </w:r>
            <w:r w:rsidR="00765487" w:rsidRPr="00765487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  <w:tr w:rsidR="00765487" w14:paraId="7A0F88BA" w14:textId="77777777" w:rsidTr="007F61CE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D7BA2" w14:textId="77777777" w:rsidR="00765487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CE7AB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061AA" w14:textId="77777777" w:rsidR="00765487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487" w14:paraId="3E4E0DAD" w14:textId="77777777" w:rsidTr="00765487">
        <w:trPr>
          <w:cantSplit/>
          <w:trHeight w:val="48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FD3CD5" w14:textId="77777777" w:rsidR="00765487" w:rsidRDefault="0076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9B8F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43912B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7824FEC0" w14:textId="77777777" w:rsidR="00765487" w:rsidRDefault="00765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5A7ED6">
              <w:rPr>
                <w:rFonts w:ascii="Times New Roman" w:hAnsi="Times New Roman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Cs w:val="24"/>
              </w:rPr>
              <w:t>(nazwisko i imię – imiona)</w:t>
            </w:r>
          </w:p>
        </w:tc>
      </w:tr>
    </w:tbl>
    <w:p w14:paraId="536F7E7D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775456AD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798E1FCF" w14:textId="77777777" w:rsidR="00765487" w:rsidRDefault="00765487" w:rsidP="00765487">
      <w:pPr>
        <w:pStyle w:val="Tekstpodstawowy"/>
        <w:rPr>
          <w:rFonts w:ascii="Times New Roman" w:hAnsi="Times New Roman"/>
          <w:b/>
          <w:szCs w:val="24"/>
        </w:rPr>
      </w:pPr>
    </w:p>
    <w:p w14:paraId="5C6736DE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7EB0C76C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5EDF8633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402C380E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7B6F4FA4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784F4F9E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15AE6925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5F0476F3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49541F32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Informacja</w:t>
      </w:r>
      <w:r>
        <w:rPr>
          <w:rFonts w:ascii="Times New Roman" w:hAnsi="Times New Roman"/>
          <w:szCs w:val="24"/>
        </w:rPr>
        <w:t xml:space="preserve"> – głosować należy, stawiając znak „X” w kratce po lewej stronie nazwiska wybranego kandydata. </w:t>
      </w:r>
      <w:r>
        <w:rPr>
          <w:rFonts w:ascii="Times New Roman" w:hAnsi="Times New Roman"/>
          <w:b/>
          <w:szCs w:val="24"/>
          <w:u w:val="single"/>
        </w:rPr>
        <w:t>Głos jest ważny,</w:t>
      </w:r>
      <w:r>
        <w:rPr>
          <w:rFonts w:ascii="Times New Roman" w:hAnsi="Times New Roman"/>
          <w:szCs w:val="24"/>
        </w:rPr>
        <w:t xml:space="preserve"> jeżeli znak „X” zostanie postawiony w kratce przed nazwiskiem kandydatów w liczbie równej lub mniejszej od liczby mandatów. </w:t>
      </w:r>
      <w:r>
        <w:rPr>
          <w:rFonts w:ascii="Times New Roman" w:hAnsi="Times New Roman"/>
          <w:b/>
          <w:szCs w:val="24"/>
          <w:u w:val="single"/>
        </w:rPr>
        <w:t>Głos jest nieważny,</w:t>
      </w:r>
      <w:r>
        <w:rPr>
          <w:rFonts w:ascii="Times New Roman" w:hAnsi="Times New Roman"/>
          <w:szCs w:val="24"/>
        </w:rPr>
        <w:t xml:space="preserve"> jeżeli znak „X” nie będzie postawiony w kratce przed żadnym nazwiskiem lub jeżeli znak „X” będzie postawiony przed większą liczbą nazwisk niż liczba mandatów.</w:t>
      </w:r>
    </w:p>
    <w:p w14:paraId="3B3D8F9D" w14:textId="77777777" w:rsidR="00765487" w:rsidRDefault="00765487" w:rsidP="00765487">
      <w:pPr>
        <w:ind w:left="7788"/>
        <w:rPr>
          <w:b/>
          <w:sz w:val="24"/>
          <w:szCs w:val="24"/>
        </w:rPr>
      </w:pPr>
    </w:p>
    <w:p w14:paraId="43BB5AB1" w14:textId="77777777" w:rsidR="00765487" w:rsidRDefault="00765487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3424C3" w14:paraId="122F773B" w14:textId="77777777" w:rsidTr="00554D76">
        <w:tc>
          <w:tcPr>
            <w:tcW w:w="2093" w:type="dxa"/>
            <w:hideMark/>
          </w:tcPr>
          <w:p w14:paraId="05931E48" w14:textId="77777777" w:rsidR="003424C3" w:rsidRDefault="003424C3" w:rsidP="00554D76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84BE67" wp14:editId="7789692E">
                  <wp:extent cx="1173480" cy="450215"/>
                  <wp:effectExtent l="0" t="0" r="7620" b="6985"/>
                  <wp:docPr id="22" name="Obraz 2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77FD6BCC" w14:textId="77777777" w:rsidR="003424C3" w:rsidRDefault="003424C3" w:rsidP="00554D76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kolegialnych organów Uniwersytetu Medycznego we Wrocławiu na lata 2016–2020</w:t>
            </w:r>
          </w:p>
          <w:p w14:paraId="501D616D" w14:textId="77777777" w:rsidR="003424C3" w:rsidRDefault="003424C3" w:rsidP="00554D76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41FDC3BD" w14:textId="77777777" w:rsidR="003424C3" w:rsidRDefault="003424C3" w:rsidP="003424C3">
      <w:pPr>
        <w:pStyle w:val="Tytu"/>
      </w:pPr>
    </w:p>
    <w:p w14:paraId="3F4AF111" w14:textId="77777777" w:rsidR="003424C3" w:rsidRDefault="003424C3" w:rsidP="003424C3">
      <w:pPr>
        <w:pStyle w:val="Tytu"/>
        <w:jc w:val="both"/>
        <w:rPr>
          <w:b w:val="0"/>
        </w:rPr>
      </w:pPr>
    </w:p>
    <w:p w14:paraId="390EF6FD" w14:textId="77777777" w:rsidR="003424C3" w:rsidRPr="003424C3" w:rsidRDefault="003424C3" w:rsidP="003424C3">
      <w:pPr>
        <w:pStyle w:val="Tytu"/>
        <w:jc w:val="both"/>
        <w:rPr>
          <w:b w:val="0"/>
        </w:rPr>
      </w:pPr>
    </w:p>
    <w:p w14:paraId="0E260B46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(pieczęć Wydziałowej</w:t>
      </w:r>
    </w:p>
    <w:p w14:paraId="648B3B38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Komisji Wyborczej)</w:t>
      </w:r>
    </w:p>
    <w:p w14:paraId="4C6BB56D" w14:textId="77777777" w:rsidR="003424C3" w:rsidRDefault="003424C3" w:rsidP="003424C3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5B1BE785" w14:textId="77777777" w:rsidR="003424C3" w:rsidRDefault="003424C3" w:rsidP="003424C3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KARTA  DO  GŁOSOWANIA</w:t>
      </w:r>
    </w:p>
    <w:p w14:paraId="588DB9BF" w14:textId="77777777" w:rsidR="003424C3" w:rsidRDefault="003424C3" w:rsidP="003424C3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501BCBD2" w14:textId="77777777" w:rsidR="003424C3" w:rsidRDefault="003424C3" w:rsidP="003424C3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wyborach przedstawicieli .........................................................................................................</w:t>
      </w:r>
    </w:p>
    <w:p w14:paraId="556725A8" w14:textId="77777777" w:rsidR="003424C3" w:rsidRDefault="003424C3" w:rsidP="003424C3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 do  RADY  WYDZIAŁU ...................................................................................</w:t>
      </w:r>
    </w:p>
    <w:p w14:paraId="711C8D39" w14:textId="77777777" w:rsidR="003424C3" w:rsidRPr="003424C3" w:rsidRDefault="003424C3" w:rsidP="003424C3">
      <w:pPr>
        <w:pStyle w:val="Tekstpodstawowy"/>
        <w:rPr>
          <w:rFonts w:ascii="Times New Roman" w:hAnsi="Times New Roman"/>
          <w:szCs w:val="24"/>
        </w:rPr>
      </w:pPr>
    </w:p>
    <w:p w14:paraId="6F62B2D3" w14:textId="77777777" w:rsidR="003424C3" w:rsidRDefault="003424C3" w:rsidP="003424C3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–</w:t>
      </w:r>
    </w:p>
    <w:p w14:paraId="387330E1" w14:textId="77777777" w:rsidR="003424C3" w:rsidRDefault="003424C3" w:rsidP="003424C3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 –</w:t>
      </w:r>
    </w:p>
    <w:p w14:paraId="3626F4B1" w14:textId="77777777" w:rsidR="003424C3" w:rsidRPr="003424C3" w:rsidRDefault="003424C3" w:rsidP="003424C3">
      <w:pPr>
        <w:pStyle w:val="Tekstpodstawowy"/>
        <w:jc w:val="center"/>
        <w:rPr>
          <w:rFonts w:ascii="Times New Roman" w:hAnsi="Times New Roman"/>
          <w:szCs w:val="24"/>
        </w:rPr>
      </w:pPr>
    </w:p>
    <w:p w14:paraId="0F85F2AF" w14:textId="77777777" w:rsidR="003424C3" w:rsidRDefault="003424C3" w:rsidP="003424C3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Liczba kandydatów: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Liczba mandatów:</w:t>
      </w:r>
    </w:p>
    <w:p w14:paraId="20BBE8E3" w14:textId="77777777" w:rsidR="003424C3" w:rsidRDefault="003424C3" w:rsidP="003424C3">
      <w:pPr>
        <w:pStyle w:val="Tekstpodstawowy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833"/>
        <w:gridCol w:w="1049"/>
        <w:gridCol w:w="7231"/>
      </w:tblGrid>
      <w:tr w:rsidR="003424C3" w14:paraId="5C7E110E" w14:textId="77777777" w:rsidTr="00554D76">
        <w:tc>
          <w:tcPr>
            <w:tcW w:w="496" w:type="dxa"/>
          </w:tcPr>
          <w:p w14:paraId="63E2009D" w14:textId="77777777" w:rsidR="003424C3" w:rsidRPr="00A2243B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3424C3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850" w:type="dxa"/>
          </w:tcPr>
          <w:p w14:paraId="703E710E" w14:textId="77777777" w:rsidR="003424C3" w:rsidRPr="005D1339" w:rsidRDefault="003424C3" w:rsidP="00554D76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</w:p>
          <w:p w14:paraId="2684271D" w14:textId="77777777" w:rsidR="003424C3" w:rsidRPr="005D1339" w:rsidRDefault="003424C3" w:rsidP="00554D7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D1339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14:paraId="36DD5548" w14:textId="2B618E72" w:rsidR="003424C3" w:rsidRDefault="005A7ED6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94FBE6" wp14:editId="0BC54E8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</wp:posOffset>
                      </wp:positionV>
                      <wp:extent cx="273050" cy="273050"/>
                      <wp:effectExtent l="0" t="0" r="0" b="0"/>
                      <wp:wrapNone/>
                      <wp:docPr id="2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44007" w14:textId="77777777" w:rsidR="003424C3" w:rsidRDefault="003424C3" w:rsidP="003424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4FBE6" id="_x0000_s1028" type="#_x0000_t202" style="position:absolute;left:0;text-align:left;margin-left:2pt;margin-top:6.2pt;width:21.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">
                      <v:textbox>
                        <w:txbxContent>
                          <w:p w14:paraId="5CE44007" w14:textId="77777777" w:rsidR="003424C3" w:rsidRDefault="003424C3" w:rsidP="003424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641D8B83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424C3" w14:paraId="0886DBEA" w14:textId="77777777" w:rsidTr="00554D76">
        <w:tc>
          <w:tcPr>
            <w:tcW w:w="496" w:type="dxa"/>
          </w:tcPr>
          <w:p w14:paraId="6B613893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0BC44E3A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04F9AD10" w14:textId="211AAEE2" w:rsidR="003424C3" w:rsidRDefault="005A7ED6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909FDE" wp14:editId="2F2B099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395605</wp:posOffset>
                      </wp:positionV>
                      <wp:extent cx="272415" cy="272415"/>
                      <wp:effectExtent l="0" t="0" r="0" b="0"/>
                      <wp:wrapNone/>
                      <wp:docPr id="2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BBC22" w14:textId="77777777" w:rsidR="003424C3" w:rsidRDefault="003424C3" w:rsidP="003424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09FDE" id="_x0000_s1029" type="#_x0000_t202" style="position:absolute;left:0;text-align:left;margin-left:2.1pt;margin-top:31.15pt;width:21.45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">
                      <v:textbox>
                        <w:txbxContent>
                          <w:p w14:paraId="336BBC22" w14:textId="77777777" w:rsidR="003424C3" w:rsidRDefault="003424C3" w:rsidP="003424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7970F5CF" w14:textId="77777777" w:rsidR="003424C3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7D92EC79" w14:textId="77777777" w:rsidR="003424C3" w:rsidRPr="007A35D4" w:rsidRDefault="005A7ED6" w:rsidP="00554D76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="003424C3" w:rsidRPr="007A35D4">
              <w:rPr>
                <w:rFonts w:ascii="Times New Roman" w:hAnsi="Times New Roman"/>
                <w:sz w:val="22"/>
                <w:szCs w:val="22"/>
              </w:rPr>
              <w:t>(nazwisko i imię – imiona)</w:t>
            </w:r>
          </w:p>
        </w:tc>
      </w:tr>
      <w:tr w:rsidR="003424C3" w14:paraId="40E0BD4A" w14:textId="77777777" w:rsidTr="00554D76">
        <w:tc>
          <w:tcPr>
            <w:tcW w:w="496" w:type="dxa"/>
          </w:tcPr>
          <w:p w14:paraId="38AF6086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3B16B737" w14:textId="77777777" w:rsidR="003424C3" w:rsidRPr="005D1339" w:rsidRDefault="003424C3" w:rsidP="00554D7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D1339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1134" w:type="dxa"/>
          </w:tcPr>
          <w:p w14:paraId="717F9E35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98" w:type="dxa"/>
          </w:tcPr>
          <w:p w14:paraId="47E5404E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8CA8844" w14:textId="77777777" w:rsidR="003424C3" w:rsidRDefault="003424C3" w:rsidP="003424C3">
      <w:pPr>
        <w:pStyle w:val="Tekstpodstawowy"/>
        <w:rPr>
          <w:rFonts w:ascii="Times New Roman" w:hAnsi="Times New Roman"/>
        </w:rPr>
      </w:pPr>
    </w:p>
    <w:p w14:paraId="5CDA5E03" w14:textId="77777777" w:rsidR="003424C3" w:rsidRDefault="003424C3" w:rsidP="003424C3">
      <w:pPr>
        <w:pStyle w:val="Tekstpodstawowy"/>
        <w:rPr>
          <w:rFonts w:ascii="Times New Roman" w:hAnsi="Times New Roman"/>
        </w:rPr>
      </w:pPr>
    </w:p>
    <w:p w14:paraId="4055739B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2940C4F8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4D138C2" w14:textId="77777777" w:rsidR="003424C3" w:rsidRPr="002F487C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597B3C12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7BC7752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443A7D80" w14:textId="77777777" w:rsidR="007A35D4" w:rsidRDefault="007A35D4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12ED62E2" w14:textId="77777777" w:rsidR="007A35D4" w:rsidRDefault="007A35D4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7F7213D" w14:textId="77777777" w:rsidR="007A35D4" w:rsidRDefault="007A35D4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1EC2F049" w14:textId="77777777" w:rsidR="007A35D4" w:rsidRPr="007A35D4" w:rsidRDefault="007A35D4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788F32B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1BE57983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4D73559B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Informacja</w:t>
      </w:r>
      <w:r>
        <w:rPr>
          <w:rFonts w:ascii="Times New Roman" w:hAnsi="Times New Roman"/>
          <w:szCs w:val="24"/>
        </w:rPr>
        <w:t xml:space="preserve"> – głosować należy stawiając znak „X” w jednej z kratek z lewej strony nazwiska – </w:t>
      </w:r>
      <w:r>
        <w:rPr>
          <w:rFonts w:ascii="Times New Roman" w:hAnsi="Times New Roman"/>
          <w:b/>
          <w:szCs w:val="24"/>
        </w:rPr>
        <w:t>głos ważny</w:t>
      </w:r>
      <w:r>
        <w:rPr>
          <w:rFonts w:ascii="Times New Roman" w:hAnsi="Times New Roman"/>
          <w:szCs w:val="24"/>
        </w:rPr>
        <w:t xml:space="preserve">. </w:t>
      </w:r>
    </w:p>
    <w:p w14:paraId="5CA7EBEE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Postawienie znaku „X” w obu kratkach przy nazwisku kandydata, albo niepostawienie tego znaku w żadnej kratce przed nazwiskiem kandydata </w:t>
      </w:r>
      <w:r>
        <w:rPr>
          <w:rFonts w:ascii="Times New Roman" w:hAnsi="Times New Roman"/>
          <w:b/>
          <w:szCs w:val="24"/>
        </w:rPr>
        <w:t>spowoduje nieważność głosu</w:t>
      </w:r>
      <w:r>
        <w:rPr>
          <w:rFonts w:ascii="Times New Roman" w:hAnsi="Times New Roman"/>
          <w:szCs w:val="24"/>
        </w:rPr>
        <w:t>.</w:t>
      </w:r>
    </w:p>
    <w:p w14:paraId="3112F463" w14:textId="77777777" w:rsidR="003424C3" w:rsidRDefault="003424C3"/>
    <w:p w14:paraId="3F363529" w14:textId="77777777" w:rsidR="003424C3" w:rsidRDefault="003424C3"/>
    <w:p w14:paraId="1DA22C68" w14:textId="77777777" w:rsidR="003424C3" w:rsidRDefault="003424C3"/>
    <w:p w14:paraId="718E4255" w14:textId="77777777" w:rsidR="00765487" w:rsidRDefault="00765487" w:rsidP="007654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14:paraId="7860E1F3" w14:textId="77777777" w:rsidTr="00726F49">
        <w:tc>
          <w:tcPr>
            <w:tcW w:w="2093" w:type="dxa"/>
            <w:hideMark/>
          </w:tcPr>
          <w:p w14:paraId="7993ABB0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251BE1F" wp14:editId="24F78720">
                  <wp:extent cx="1173480" cy="450215"/>
                  <wp:effectExtent l="0" t="0" r="7620" b="6985"/>
                  <wp:docPr id="3" name="Obraz 3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312E8609" w14:textId="77777777" w:rsidR="00765487" w:rsidRDefault="00765487" w:rsidP="00726F4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jednoosobowych organów Uniwersytetu Medycznego we Wrocławiu na lata 2016–2020</w:t>
            </w:r>
          </w:p>
          <w:p w14:paraId="60D8CDED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37C913D9" w14:textId="77777777" w:rsidR="00765487" w:rsidRDefault="00765487" w:rsidP="00765487">
      <w:pPr>
        <w:pStyle w:val="Tytu"/>
      </w:pPr>
    </w:p>
    <w:p w14:paraId="380B4D51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24A1DBF8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(pieczęć Wydziałowej</w:t>
      </w:r>
    </w:p>
    <w:p w14:paraId="70806DC4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Komisji Wyborczej)</w:t>
      </w:r>
    </w:p>
    <w:p w14:paraId="09FFECA5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3A2633E8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66A22D6F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76B5F993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3E347F14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KARTA  DO  GŁOSOWANIA</w:t>
      </w:r>
    </w:p>
    <w:p w14:paraId="7EFBF3B6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22C177F8" w14:textId="77777777" w:rsidR="00765487" w:rsidRDefault="003424C3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wyborach DZIEKANA</w:t>
      </w:r>
      <w:r w:rsidR="00765487">
        <w:rPr>
          <w:rFonts w:ascii="Times New Roman" w:hAnsi="Times New Roman"/>
          <w:szCs w:val="24"/>
        </w:rPr>
        <w:t xml:space="preserve"> Wydziału  ................................................................................................</w:t>
      </w:r>
    </w:p>
    <w:p w14:paraId="73241977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4AF1E929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–</w:t>
      </w:r>
    </w:p>
    <w:p w14:paraId="3D8A9858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 –</w:t>
      </w:r>
    </w:p>
    <w:p w14:paraId="090348A1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833"/>
        <w:gridCol w:w="1049"/>
        <w:gridCol w:w="7231"/>
      </w:tblGrid>
      <w:tr w:rsidR="00A2243B" w14:paraId="1787F385" w14:textId="77777777" w:rsidTr="00A2243B">
        <w:tc>
          <w:tcPr>
            <w:tcW w:w="496" w:type="dxa"/>
          </w:tcPr>
          <w:p w14:paraId="5E06081A" w14:textId="77777777" w:rsidR="00A2243B" w:rsidRPr="003424C3" w:rsidRDefault="00A2243B" w:rsidP="00765487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3424C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50" w:type="dxa"/>
          </w:tcPr>
          <w:p w14:paraId="2871AF74" w14:textId="77777777" w:rsidR="005D1339" w:rsidRPr="005D1339" w:rsidRDefault="005D1339" w:rsidP="00765487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</w:p>
          <w:p w14:paraId="2C64BF19" w14:textId="77777777" w:rsidR="00A2243B" w:rsidRPr="005D1339" w:rsidRDefault="00A2243B" w:rsidP="0076548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D1339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14:paraId="3003E046" w14:textId="72E794A9" w:rsidR="00A2243B" w:rsidRDefault="005A7ED6" w:rsidP="00765487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7A4A0" wp14:editId="78ABD3C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</wp:posOffset>
                      </wp:positionV>
                      <wp:extent cx="273050" cy="273050"/>
                      <wp:effectExtent l="0" t="0" r="0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6BE986" w14:textId="77777777" w:rsidR="00A2243B" w:rsidRDefault="00A224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7A4A0" id="_x0000_s1030" type="#_x0000_t202" style="position:absolute;left:0;text-align:left;margin-left:2pt;margin-top:6.2pt;width:21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">
                      <v:textbox>
                        <w:txbxContent>
                          <w:p w14:paraId="486BE986" w14:textId="77777777" w:rsidR="00A2243B" w:rsidRDefault="00A224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1FBFAE21" w14:textId="77777777" w:rsidR="00A2243B" w:rsidRDefault="00A2243B" w:rsidP="00765487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2243B" w14:paraId="76868256" w14:textId="77777777" w:rsidTr="00A2243B">
        <w:tc>
          <w:tcPr>
            <w:tcW w:w="496" w:type="dxa"/>
          </w:tcPr>
          <w:p w14:paraId="5595EC63" w14:textId="77777777" w:rsidR="00A2243B" w:rsidRDefault="00A2243B" w:rsidP="00765487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739A7F35" w14:textId="77777777" w:rsidR="00A2243B" w:rsidRDefault="00A2243B" w:rsidP="00765487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090F0E04" w14:textId="556D85E7" w:rsidR="00A2243B" w:rsidRDefault="005A7ED6" w:rsidP="00765487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436B57" wp14:editId="16F87A0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395605</wp:posOffset>
                      </wp:positionV>
                      <wp:extent cx="272415" cy="272415"/>
                      <wp:effectExtent l="0" t="0" r="0" b="0"/>
                      <wp:wrapNone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F23E3" w14:textId="77777777" w:rsidR="005D1339" w:rsidRDefault="005D1339" w:rsidP="005D13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36B57" id="_x0000_s1031" type="#_x0000_t202" style="position:absolute;left:0;text-align:left;margin-left:2.1pt;margin-top:31.15pt;width:21.45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">
                      <v:textbox>
                        <w:txbxContent>
                          <w:p w14:paraId="386F23E3" w14:textId="77777777" w:rsidR="005D1339" w:rsidRDefault="005D1339" w:rsidP="005D133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21996960" w14:textId="77777777" w:rsidR="00A2243B" w:rsidRDefault="00A2243B" w:rsidP="00A2243B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156C4B04" w14:textId="77777777" w:rsidR="00A2243B" w:rsidRDefault="00A2243B" w:rsidP="00A2243B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(nazwisko i imię – imiona)</w:t>
            </w:r>
          </w:p>
        </w:tc>
      </w:tr>
      <w:tr w:rsidR="00A2243B" w14:paraId="43E974B9" w14:textId="77777777" w:rsidTr="00A2243B">
        <w:tc>
          <w:tcPr>
            <w:tcW w:w="496" w:type="dxa"/>
          </w:tcPr>
          <w:p w14:paraId="21430BB0" w14:textId="77777777" w:rsidR="00A2243B" w:rsidRDefault="00A2243B" w:rsidP="00765487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24242EE3" w14:textId="77777777" w:rsidR="00A2243B" w:rsidRPr="005D1339" w:rsidRDefault="00A2243B" w:rsidP="0076548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D1339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1134" w:type="dxa"/>
          </w:tcPr>
          <w:p w14:paraId="1B278D0A" w14:textId="77777777" w:rsidR="00A2243B" w:rsidRDefault="00A2243B" w:rsidP="00765487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98" w:type="dxa"/>
          </w:tcPr>
          <w:p w14:paraId="575A728D" w14:textId="77777777" w:rsidR="00A2243B" w:rsidRDefault="00A2243B" w:rsidP="00765487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6E2FAD74" w14:textId="77777777" w:rsidR="00765487" w:rsidRDefault="00765487" w:rsidP="00765487">
      <w:pPr>
        <w:pStyle w:val="Tekstpodstawowy"/>
        <w:rPr>
          <w:rFonts w:ascii="Times New Roman" w:hAnsi="Times New Roman"/>
          <w:b/>
          <w:szCs w:val="24"/>
        </w:rPr>
      </w:pPr>
    </w:p>
    <w:p w14:paraId="361E2996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3E2E2F71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0CDED4A0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5B8FB80B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394677F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F534362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184CF50C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B619D28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AD6F287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3230D92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2CC5C6C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50298E3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FB02DC1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4D83788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75D71DE4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Informacja</w:t>
      </w:r>
      <w:r>
        <w:rPr>
          <w:rFonts w:ascii="Times New Roman" w:hAnsi="Times New Roman"/>
          <w:szCs w:val="24"/>
        </w:rPr>
        <w:t xml:space="preserve"> – głosować należy stawiając znak „X” w jednej z kratek z lewej strony nazwiska – </w:t>
      </w:r>
      <w:r>
        <w:rPr>
          <w:rFonts w:ascii="Times New Roman" w:hAnsi="Times New Roman"/>
          <w:b/>
          <w:szCs w:val="24"/>
        </w:rPr>
        <w:t>głos ważny</w:t>
      </w:r>
      <w:r>
        <w:rPr>
          <w:rFonts w:ascii="Times New Roman" w:hAnsi="Times New Roman"/>
          <w:szCs w:val="24"/>
        </w:rPr>
        <w:t xml:space="preserve">. </w:t>
      </w:r>
    </w:p>
    <w:p w14:paraId="58A2AA97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Postawienie znaku „X” w obu kratkach przy nazwisku kandydata, albo niepostawienie tego znaku w żadnej kratce przed nazwiskiem kandydata </w:t>
      </w:r>
      <w:r>
        <w:rPr>
          <w:rFonts w:ascii="Times New Roman" w:hAnsi="Times New Roman"/>
          <w:b/>
          <w:szCs w:val="24"/>
        </w:rPr>
        <w:t>spowoduje nieważność głosu</w:t>
      </w:r>
      <w:r>
        <w:rPr>
          <w:rFonts w:ascii="Times New Roman" w:hAnsi="Times New Roman"/>
          <w:szCs w:val="24"/>
        </w:rPr>
        <w:t>.</w:t>
      </w:r>
    </w:p>
    <w:p w14:paraId="737738F2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3FD090CD" w14:textId="77777777" w:rsidR="00765487" w:rsidRDefault="00765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3F4FF019" w14:textId="77777777" w:rsidR="00765487" w:rsidRDefault="00765487" w:rsidP="007654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14:paraId="2A37EDC7" w14:textId="77777777" w:rsidTr="00726F49">
        <w:tc>
          <w:tcPr>
            <w:tcW w:w="2093" w:type="dxa"/>
            <w:hideMark/>
          </w:tcPr>
          <w:p w14:paraId="78BAD0EF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4799A95" wp14:editId="382C25E3">
                  <wp:extent cx="1173480" cy="450215"/>
                  <wp:effectExtent l="0" t="0" r="7620" b="6985"/>
                  <wp:docPr id="4" name="Obraz 4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31EE6992" w14:textId="77777777" w:rsidR="00765487" w:rsidRDefault="00765487" w:rsidP="00726F4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jednoosobowych organów Uniwersytetu Medycznego we Wrocławiu na lata 2016–2020</w:t>
            </w:r>
          </w:p>
          <w:p w14:paraId="2254CC8C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3EA9B9BE" w14:textId="77777777" w:rsidR="00765487" w:rsidRDefault="00765487" w:rsidP="00765487">
      <w:pPr>
        <w:pStyle w:val="Tytu"/>
      </w:pPr>
    </w:p>
    <w:p w14:paraId="10478EAF" w14:textId="77777777" w:rsidR="00765487" w:rsidRPr="00765487" w:rsidRDefault="00765487" w:rsidP="00765487">
      <w:pPr>
        <w:pStyle w:val="Tytu"/>
      </w:pPr>
    </w:p>
    <w:p w14:paraId="24398F31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(pieczęć Wydziałowej</w:t>
      </w:r>
    </w:p>
    <w:p w14:paraId="4F370671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Komisji Wyborczej)</w:t>
      </w:r>
    </w:p>
    <w:p w14:paraId="0CFF0D5F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2FB0B3B4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28EAD117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53642AE2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44CDFD8A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KARTA  DO  GŁOSOWANIA</w:t>
      </w:r>
    </w:p>
    <w:p w14:paraId="2D845E04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4A1792D9" w14:textId="77777777" w:rsidR="00765487" w:rsidRDefault="003424C3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wyborach DZIEKANA</w:t>
      </w:r>
      <w:r w:rsidR="00765487">
        <w:rPr>
          <w:rFonts w:ascii="Times New Roman" w:hAnsi="Times New Roman"/>
          <w:szCs w:val="24"/>
        </w:rPr>
        <w:t xml:space="preserve"> Wydziału  ................................................................................................</w:t>
      </w:r>
    </w:p>
    <w:p w14:paraId="05696F0B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38D5B52A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–</w:t>
      </w:r>
    </w:p>
    <w:p w14:paraId="7993E0A0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 –</w:t>
      </w:r>
    </w:p>
    <w:p w14:paraId="391D4832" w14:textId="77777777" w:rsidR="003424C3" w:rsidRPr="003424C3" w:rsidRDefault="003424C3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67"/>
        <w:gridCol w:w="160"/>
        <w:gridCol w:w="548"/>
        <w:gridCol w:w="8321"/>
      </w:tblGrid>
      <w:tr w:rsidR="00765487" w14:paraId="0646EA72" w14:textId="77777777" w:rsidTr="00765487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67798F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4329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5B03811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922F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1AEBDCC8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581B7F9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C7BCB0F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7429E519" w14:textId="77777777" w:rsidR="00765487" w:rsidRPr="00765487" w:rsidRDefault="005A7ED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765487" w:rsidRPr="00765487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  <w:tr w:rsidR="00765487" w14:paraId="35FC863C" w14:textId="77777777" w:rsidTr="00765487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CBC5A" w14:textId="77777777" w:rsidR="00765487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2B797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79EF1A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4ED68AB7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47942" w14:textId="77777777" w:rsidR="00765487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487" w14:paraId="3236BE82" w14:textId="77777777" w:rsidTr="00765487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B67A8C" w14:textId="77777777" w:rsidR="00765487" w:rsidRDefault="0076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306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49909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525FD1D9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25B08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….......................................................................................................</w:t>
            </w:r>
          </w:p>
          <w:p w14:paraId="126B1CA6" w14:textId="77777777" w:rsidR="00765487" w:rsidRDefault="00765487" w:rsidP="00765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(nazwisko i imię – imiona)</w:t>
            </w:r>
          </w:p>
        </w:tc>
      </w:tr>
    </w:tbl>
    <w:p w14:paraId="79374F86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59F2C0C3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50D9E70F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52820BB5" w14:textId="77777777" w:rsidR="00765487" w:rsidRDefault="00765487" w:rsidP="00765487">
      <w:pPr>
        <w:pStyle w:val="Tekstpodstawowy"/>
        <w:rPr>
          <w:rFonts w:ascii="Times New Roman" w:hAnsi="Times New Roman"/>
          <w:b/>
          <w:szCs w:val="24"/>
        </w:rPr>
      </w:pPr>
    </w:p>
    <w:p w14:paraId="6207EFC0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65858026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4D92251E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7AA6DEA4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EB8253F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2979E2D7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4001CCF" w14:textId="77777777" w:rsidR="00765487" w:rsidRP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35E0EB5" w14:textId="77777777" w:rsidR="00765487" w:rsidRPr="003424C3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A6729F7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2C1DE5E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227C9CBC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  <w:u w:val="single"/>
        </w:rPr>
      </w:pPr>
    </w:p>
    <w:p w14:paraId="219590F2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5A7ED6">
        <w:rPr>
          <w:rFonts w:ascii="Times New Roman" w:hAnsi="Times New Roman"/>
          <w:b/>
          <w:szCs w:val="24"/>
          <w:u w:val="single"/>
        </w:rPr>
        <w:t>Informacja</w:t>
      </w:r>
      <w:r>
        <w:rPr>
          <w:rFonts w:ascii="Times New Roman" w:hAnsi="Times New Roman"/>
          <w:szCs w:val="24"/>
        </w:rPr>
        <w:t xml:space="preserve"> – głosować można tylko na jednego kandydata, stawiając znak „X” w kratce z lewej strony nazwiska – </w:t>
      </w:r>
      <w:r w:rsidRPr="005A7ED6">
        <w:rPr>
          <w:rFonts w:ascii="Times New Roman" w:hAnsi="Times New Roman"/>
          <w:b/>
          <w:szCs w:val="24"/>
        </w:rPr>
        <w:t>głos ważny</w:t>
      </w:r>
      <w:r>
        <w:rPr>
          <w:rFonts w:ascii="Times New Roman" w:hAnsi="Times New Roman"/>
          <w:szCs w:val="24"/>
        </w:rPr>
        <w:t xml:space="preserve">. </w:t>
      </w:r>
    </w:p>
    <w:p w14:paraId="01E653AF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Postawienie znaku „X” w kratce przed nazwiskiem więcej niż jednego kandydata, albo niepostawienie tego znaku w kratce przed nazwiskiem żadnego kandydata </w:t>
      </w:r>
      <w:r w:rsidRPr="005A7ED6">
        <w:rPr>
          <w:rFonts w:ascii="Times New Roman" w:hAnsi="Times New Roman"/>
          <w:b/>
          <w:szCs w:val="24"/>
        </w:rPr>
        <w:t>spowoduje nieważność głosu</w:t>
      </w:r>
      <w:r>
        <w:rPr>
          <w:rFonts w:ascii="Times New Roman" w:hAnsi="Times New Roman"/>
          <w:szCs w:val="24"/>
        </w:rPr>
        <w:t>.</w:t>
      </w:r>
    </w:p>
    <w:p w14:paraId="7C2503CA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color w:val="FF0000"/>
          <w:szCs w:val="24"/>
        </w:rPr>
      </w:pPr>
    </w:p>
    <w:p w14:paraId="330F4476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6BC238CF" w14:textId="77777777" w:rsidR="00765487" w:rsidRPr="003424C3" w:rsidRDefault="00765487" w:rsidP="00765487">
      <w:pPr>
        <w:rPr>
          <w:rFonts w:ascii="Times New Roman" w:hAnsi="Times New Roman"/>
          <w:sz w:val="24"/>
          <w:szCs w:val="24"/>
        </w:rPr>
      </w:pPr>
    </w:p>
    <w:p w14:paraId="150A4427" w14:textId="77777777" w:rsidR="00765487" w:rsidRPr="00765487" w:rsidRDefault="00765487" w:rsidP="007654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14:paraId="5631ACA0" w14:textId="77777777" w:rsidTr="00726F49">
        <w:tc>
          <w:tcPr>
            <w:tcW w:w="2093" w:type="dxa"/>
            <w:hideMark/>
          </w:tcPr>
          <w:p w14:paraId="45E555D3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0B6548D" wp14:editId="3DD66BF5">
                  <wp:extent cx="1173480" cy="450215"/>
                  <wp:effectExtent l="0" t="0" r="7620" b="6985"/>
                  <wp:docPr id="5" name="Obraz 5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0A1A4856" w14:textId="77777777" w:rsidR="00765487" w:rsidRDefault="00765487" w:rsidP="00726F4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zastępców jednoosobowych organów Uniwersytetu Medycznego we Wrocławiu</w:t>
            </w:r>
          </w:p>
          <w:p w14:paraId="2D55C610" w14:textId="77777777" w:rsidR="00765487" w:rsidRDefault="00765487" w:rsidP="00726F4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na lata 2016–2020</w:t>
            </w:r>
          </w:p>
          <w:p w14:paraId="4E9C1DD7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4AB86911" w14:textId="77777777" w:rsidR="00765487" w:rsidRDefault="00765487" w:rsidP="00765487">
      <w:pPr>
        <w:pStyle w:val="Tytu"/>
      </w:pPr>
    </w:p>
    <w:p w14:paraId="1FA37D15" w14:textId="77777777" w:rsidR="00765487" w:rsidRPr="00765487" w:rsidRDefault="00765487" w:rsidP="00765487">
      <w:pPr>
        <w:pStyle w:val="Tytu"/>
        <w:jc w:val="both"/>
        <w:rPr>
          <w:b w:val="0"/>
        </w:rPr>
      </w:pPr>
    </w:p>
    <w:p w14:paraId="5E02422E" w14:textId="77777777" w:rsidR="00765487" w:rsidRPr="00765487" w:rsidRDefault="00765487" w:rsidP="00765487">
      <w:pPr>
        <w:pStyle w:val="Tytu"/>
        <w:jc w:val="both"/>
        <w:rPr>
          <w:b w:val="0"/>
        </w:rPr>
      </w:pPr>
      <w:r w:rsidRPr="00765487">
        <w:rPr>
          <w:b w:val="0"/>
        </w:rPr>
        <w:t>(pieczęć Wydziałowej</w:t>
      </w:r>
    </w:p>
    <w:p w14:paraId="17B1B75B" w14:textId="77777777" w:rsidR="00765487" w:rsidRP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765487">
        <w:rPr>
          <w:rFonts w:ascii="Times New Roman" w:hAnsi="Times New Roman"/>
          <w:szCs w:val="24"/>
        </w:rPr>
        <w:t>Komisji Wyborczej)</w:t>
      </w:r>
    </w:p>
    <w:p w14:paraId="17D3CCF7" w14:textId="77777777" w:rsidR="00765487" w:rsidRP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336AEE55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2845FB1D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1FBF3EE9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06DD2D0A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KARTA  DO  GŁOSOWANIA</w:t>
      </w:r>
    </w:p>
    <w:p w14:paraId="6E159B8B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4DFD0534" w14:textId="77777777" w:rsidR="00765487" w:rsidRDefault="003424C3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wyborach PRODZIEKANA</w:t>
      </w:r>
      <w:r w:rsidR="00765487">
        <w:rPr>
          <w:rFonts w:ascii="Times New Roman" w:hAnsi="Times New Roman"/>
          <w:szCs w:val="24"/>
        </w:rPr>
        <w:t xml:space="preserve"> ds.  ....................................................................................................</w:t>
      </w:r>
    </w:p>
    <w:p w14:paraId="7EBD7055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Wydziału …...................................................................................................................................</w:t>
      </w:r>
    </w:p>
    <w:p w14:paraId="448B61EB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323843B9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–</w:t>
      </w:r>
    </w:p>
    <w:p w14:paraId="338AD165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 –</w:t>
      </w:r>
    </w:p>
    <w:p w14:paraId="6F8FEA94" w14:textId="77777777" w:rsidR="005D1339" w:rsidRDefault="005D1339" w:rsidP="005D1339">
      <w:pPr>
        <w:pStyle w:val="Tekstpodstawowy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833"/>
        <w:gridCol w:w="1049"/>
        <w:gridCol w:w="7231"/>
      </w:tblGrid>
      <w:tr w:rsidR="005D1339" w14:paraId="70BBE8A1" w14:textId="77777777" w:rsidTr="00640749">
        <w:tc>
          <w:tcPr>
            <w:tcW w:w="496" w:type="dxa"/>
          </w:tcPr>
          <w:p w14:paraId="7F271644" w14:textId="77777777" w:rsidR="005D1339" w:rsidRPr="00A2243B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850" w:type="dxa"/>
          </w:tcPr>
          <w:p w14:paraId="198E1B21" w14:textId="77777777" w:rsidR="005D1339" w:rsidRPr="005D1339" w:rsidRDefault="005D1339" w:rsidP="00640749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</w:p>
          <w:p w14:paraId="7BB36E2B" w14:textId="77777777" w:rsidR="005D1339" w:rsidRPr="005D1339" w:rsidRDefault="005D1339" w:rsidP="00640749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D1339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14:paraId="2D9655C4" w14:textId="5245232F" w:rsidR="005D1339" w:rsidRDefault="005A7ED6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85B76" wp14:editId="53ADEC0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</wp:posOffset>
                      </wp:positionV>
                      <wp:extent cx="273050" cy="273050"/>
                      <wp:effectExtent l="0" t="0" r="0" b="0"/>
                      <wp:wrapNone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E49CE" w14:textId="77777777" w:rsidR="005D1339" w:rsidRDefault="005D1339" w:rsidP="005D13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85B76" id="_x0000_s1032" type="#_x0000_t202" style="position:absolute;left:0;text-align:left;margin-left:2pt;margin-top:6.2pt;width:21.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">
                      <v:textbox>
                        <w:txbxContent>
                          <w:p w14:paraId="65CE49CE" w14:textId="77777777" w:rsidR="005D1339" w:rsidRDefault="005D1339" w:rsidP="005D133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7B651AA3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1339" w14:paraId="680189D1" w14:textId="77777777" w:rsidTr="00640749">
        <w:tc>
          <w:tcPr>
            <w:tcW w:w="496" w:type="dxa"/>
          </w:tcPr>
          <w:p w14:paraId="73D86DC8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50F89741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6BCF6D5B" w14:textId="56AF0702" w:rsidR="005D1339" w:rsidRDefault="005A7ED6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D9A652" wp14:editId="1957C1B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395605</wp:posOffset>
                      </wp:positionV>
                      <wp:extent cx="272415" cy="272415"/>
                      <wp:effectExtent l="0" t="0" r="0" b="0"/>
                      <wp:wrapNone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1194C" w14:textId="77777777" w:rsidR="005D1339" w:rsidRDefault="005D1339" w:rsidP="005D13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9A652" id="_x0000_s1033" type="#_x0000_t202" style="position:absolute;left:0;text-align:left;margin-left:2.1pt;margin-top:31.15pt;width:21.4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">
                      <v:textbox>
                        <w:txbxContent>
                          <w:p w14:paraId="2A71194C" w14:textId="77777777" w:rsidR="005D1339" w:rsidRDefault="005D1339" w:rsidP="005D133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0FA3269C" w14:textId="77777777" w:rsidR="005D1339" w:rsidRDefault="005D1339" w:rsidP="00640749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010CED8A" w14:textId="77777777" w:rsidR="005D1339" w:rsidRPr="007A35D4" w:rsidRDefault="005A7ED6" w:rsidP="00640749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r w:rsidR="005D1339" w:rsidRPr="007A35D4">
              <w:rPr>
                <w:rFonts w:ascii="Times New Roman" w:hAnsi="Times New Roman"/>
                <w:sz w:val="22"/>
                <w:szCs w:val="22"/>
              </w:rPr>
              <w:t>(nazwisko i imię – imiona)</w:t>
            </w:r>
          </w:p>
        </w:tc>
      </w:tr>
      <w:tr w:rsidR="005D1339" w14:paraId="10800476" w14:textId="77777777" w:rsidTr="00640749">
        <w:tc>
          <w:tcPr>
            <w:tcW w:w="496" w:type="dxa"/>
          </w:tcPr>
          <w:p w14:paraId="1E110A18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0EBD00A1" w14:textId="77777777" w:rsidR="005D1339" w:rsidRPr="005D1339" w:rsidRDefault="005D1339" w:rsidP="00640749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D1339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1134" w:type="dxa"/>
          </w:tcPr>
          <w:p w14:paraId="03CDE607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98" w:type="dxa"/>
          </w:tcPr>
          <w:p w14:paraId="0CFE3D3D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A37D84B" w14:textId="77777777" w:rsidR="005D1339" w:rsidRDefault="005D1339" w:rsidP="005D1339">
      <w:pPr>
        <w:pStyle w:val="Tekstpodstawowy"/>
        <w:rPr>
          <w:rFonts w:ascii="Times New Roman" w:hAnsi="Times New Roman"/>
          <w:b/>
          <w:szCs w:val="24"/>
        </w:rPr>
      </w:pPr>
    </w:p>
    <w:p w14:paraId="6B717C47" w14:textId="77777777" w:rsidR="005D1339" w:rsidRDefault="005D1339" w:rsidP="005D1339">
      <w:pPr>
        <w:pStyle w:val="Tekstpodstawowy"/>
        <w:rPr>
          <w:rFonts w:ascii="Times New Roman" w:hAnsi="Times New Roman"/>
          <w:szCs w:val="24"/>
        </w:rPr>
      </w:pPr>
    </w:p>
    <w:p w14:paraId="7BB9911F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190150AB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62807414" w14:textId="77777777" w:rsidR="00765487" w:rsidRDefault="00765487" w:rsidP="00765487">
      <w:pPr>
        <w:pStyle w:val="Tekstpodstawowy"/>
        <w:rPr>
          <w:rFonts w:ascii="Times New Roman" w:hAnsi="Times New Roman"/>
          <w:b/>
          <w:szCs w:val="24"/>
        </w:rPr>
      </w:pPr>
    </w:p>
    <w:p w14:paraId="74F219CD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06D4B4F4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292EA246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7D1422A7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8826EF6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EE78473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2D0E247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285A7F8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C899754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Informacja</w:t>
      </w:r>
      <w:r>
        <w:rPr>
          <w:rFonts w:ascii="Times New Roman" w:hAnsi="Times New Roman"/>
          <w:szCs w:val="24"/>
        </w:rPr>
        <w:t xml:space="preserve"> – głosować należy stawiając znak „X” w jednej z kratek z lewej strony nazwiska – </w:t>
      </w:r>
      <w:r>
        <w:rPr>
          <w:rFonts w:ascii="Times New Roman" w:hAnsi="Times New Roman"/>
          <w:b/>
          <w:szCs w:val="24"/>
        </w:rPr>
        <w:t>głos ważny</w:t>
      </w:r>
      <w:r>
        <w:rPr>
          <w:rFonts w:ascii="Times New Roman" w:hAnsi="Times New Roman"/>
          <w:szCs w:val="24"/>
        </w:rPr>
        <w:t xml:space="preserve">. </w:t>
      </w:r>
    </w:p>
    <w:p w14:paraId="257F613D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Postawienie znaku „X” w obu kratkach przy nazwisku kandydata, albo niepostawienie tego znaku w żadnej kratce przed nazwiskiem kandydata </w:t>
      </w:r>
      <w:r>
        <w:rPr>
          <w:rFonts w:ascii="Times New Roman" w:hAnsi="Times New Roman"/>
          <w:b/>
          <w:szCs w:val="24"/>
        </w:rPr>
        <w:t>spowoduje nieważność głosu</w:t>
      </w:r>
      <w:r>
        <w:rPr>
          <w:rFonts w:ascii="Times New Roman" w:hAnsi="Times New Roman"/>
          <w:szCs w:val="24"/>
        </w:rPr>
        <w:t>.</w:t>
      </w:r>
    </w:p>
    <w:p w14:paraId="22C224F9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</w:rPr>
      </w:pPr>
    </w:p>
    <w:p w14:paraId="0D1126B2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</w:rPr>
      </w:pPr>
    </w:p>
    <w:p w14:paraId="66064404" w14:textId="77777777" w:rsidR="00765487" w:rsidRDefault="00765487">
      <w:r>
        <w:br w:type="page"/>
      </w:r>
    </w:p>
    <w:p w14:paraId="196C46FD" w14:textId="77777777" w:rsidR="00765487" w:rsidRDefault="00765487" w:rsidP="007654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14:paraId="3449F6DD" w14:textId="77777777" w:rsidTr="00726F49">
        <w:tc>
          <w:tcPr>
            <w:tcW w:w="2093" w:type="dxa"/>
            <w:hideMark/>
          </w:tcPr>
          <w:p w14:paraId="69EC2336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FCE5335" wp14:editId="395AF3AB">
                  <wp:extent cx="1173480" cy="450215"/>
                  <wp:effectExtent l="0" t="0" r="7620" b="6985"/>
                  <wp:docPr id="6" name="Obraz 6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230FBD83" w14:textId="77777777" w:rsidR="00765487" w:rsidRDefault="00765487" w:rsidP="00765487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zastępców jednoosobowych organów Uniwersytetu Medycznego we Wrocławiu</w:t>
            </w:r>
          </w:p>
          <w:p w14:paraId="2DE61DD6" w14:textId="77777777" w:rsidR="00765487" w:rsidRDefault="00765487" w:rsidP="00765487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na lata 2016–2020</w:t>
            </w:r>
          </w:p>
          <w:p w14:paraId="70136D03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14904FFC" w14:textId="77777777" w:rsidR="00765487" w:rsidRDefault="00765487" w:rsidP="00765487">
      <w:pPr>
        <w:pStyle w:val="Tytu"/>
      </w:pPr>
    </w:p>
    <w:p w14:paraId="7F5925E6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(pieczęć Wydziałowej</w:t>
      </w:r>
    </w:p>
    <w:p w14:paraId="1A0FE0F8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Komisji Wyborczej)</w:t>
      </w:r>
    </w:p>
    <w:p w14:paraId="6E3639AC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314F6270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4D802C57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4931F4A6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1C83657D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KARTA  DO  GŁOSOWANIA</w:t>
      </w:r>
    </w:p>
    <w:p w14:paraId="77D93670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630A5235" w14:textId="77777777" w:rsidR="00765487" w:rsidRDefault="003424C3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wyborach PRODZIEKANA</w:t>
      </w:r>
      <w:r w:rsidR="00765487">
        <w:rPr>
          <w:rFonts w:ascii="Times New Roman" w:hAnsi="Times New Roman"/>
          <w:szCs w:val="24"/>
        </w:rPr>
        <w:t xml:space="preserve"> ds.  ....................................................................................................</w:t>
      </w:r>
    </w:p>
    <w:p w14:paraId="1E00AE45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Wydziału …...................................................................................................................................</w:t>
      </w:r>
    </w:p>
    <w:p w14:paraId="1B2A5FF1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43AF4FFB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–</w:t>
      </w:r>
    </w:p>
    <w:p w14:paraId="379C2933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 –</w:t>
      </w:r>
    </w:p>
    <w:p w14:paraId="7CE55B45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tbl>
      <w:tblPr>
        <w:tblW w:w="1005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567"/>
        <w:gridCol w:w="160"/>
        <w:gridCol w:w="548"/>
        <w:gridCol w:w="8325"/>
      </w:tblGrid>
      <w:tr w:rsidR="00765487" w14:paraId="0C0EC014" w14:textId="77777777" w:rsidTr="00765487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EB6CCB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BA3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6978647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7385E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560A6189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74CBA7B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9AE83D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….......................................................................................................</w:t>
            </w:r>
          </w:p>
          <w:p w14:paraId="22CC20B0" w14:textId="77777777" w:rsidR="00765487" w:rsidRPr="007A35D4" w:rsidRDefault="005A7ED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765487" w:rsidRPr="007A35D4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  <w:tr w:rsidR="00765487" w14:paraId="39CD87B3" w14:textId="77777777" w:rsidTr="00765487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B8553" w14:textId="77777777" w:rsidR="00765487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6949F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607EF1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54F29B99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81153" w14:textId="77777777" w:rsidR="00765487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487" w14:paraId="05575447" w14:textId="77777777" w:rsidTr="00765487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DBC342" w14:textId="77777777" w:rsidR="00765487" w:rsidRDefault="0076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7DAA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7AF8F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7766E1C1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F9D07" w14:textId="77777777" w:rsidR="00765487" w:rsidRPr="00A126CE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A126CE">
              <w:rPr>
                <w:rFonts w:ascii="Times New Roman" w:hAnsi="Times New Roman"/>
                <w:szCs w:val="24"/>
              </w:rPr>
              <w:t>….......................................................................................................</w:t>
            </w:r>
          </w:p>
          <w:p w14:paraId="4367EF62" w14:textId="77777777" w:rsidR="00765487" w:rsidRPr="00A126CE" w:rsidRDefault="005A7ED6" w:rsidP="005A7ED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765487" w:rsidRPr="00A126CE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</w:tbl>
    <w:p w14:paraId="0248DAD3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3FFF7884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46BF2BB5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2EFCA1BC" w14:textId="77777777" w:rsidR="00765487" w:rsidRDefault="00765487" w:rsidP="00765487">
      <w:pPr>
        <w:pStyle w:val="Tekstpodstawowy"/>
        <w:rPr>
          <w:rFonts w:ascii="Times New Roman" w:hAnsi="Times New Roman"/>
          <w:b/>
          <w:szCs w:val="24"/>
        </w:rPr>
      </w:pPr>
    </w:p>
    <w:p w14:paraId="2CD5811D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15C70AE2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0FF92F4F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6598ADCF" w14:textId="77777777" w:rsidR="00765487" w:rsidRPr="007A35D4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2D50BC50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D5501F0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1138027F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2CC47F5B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95688E6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Informacja</w:t>
      </w:r>
      <w:r>
        <w:rPr>
          <w:rFonts w:ascii="Times New Roman" w:hAnsi="Times New Roman"/>
          <w:szCs w:val="24"/>
        </w:rPr>
        <w:t xml:space="preserve"> – głosować można tylko na jednego kandydata, stawiając znak „X” w kratce z lewej strony nazwiska – </w:t>
      </w:r>
      <w:r>
        <w:rPr>
          <w:rFonts w:ascii="Times New Roman" w:hAnsi="Times New Roman"/>
          <w:b/>
          <w:szCs w:val="24"/>
        </w:rPr>
        <w:t>głos ważny</w:t>
      </w:r>
      <w:r>
        <w:rPr>
          <w:rFonts w:ascii="Times New Roman" w:hAnsi="Times New Roman"/>
          <w:szCs w:val="24"/>
        </w:rPr>
        <w:t xml:space="preserve">. </w:t>
      </w:r>
    </w:p>
    <w:p w14:paraId="57CE93EE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Postawienie znaku „X” w kratce przed nazwiskiem więcej niż jednego kandydata, albo niepostawienie tego znaku w kratce przed nazwiskiem żadnego kandydata </w:t>
      </w:r>
      <w:r>
        <w:rPr>
          <w:rFonts w:ascii="Times New Roman" w:hAnsi="Times New Roman"/>
          <w:b/>
        </w:rPr>
        <w:t>spowoduje nieważność głosu</w:t>
      </w:r>
    </w:p>
    <w:p w14:paraId="2B0DEA07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color w:val="FF0000"/>
          <w:szCs w:val="24"/>
        </w:rPr>
      </w:pPr>
    </w:p>
    <w:p w14:paraId="4FD7DCD8" w14:textId="77777777" w:rsidR="00765487" w:rsidRDefault="00765487" w:rsidP="0076548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27401D31" w14:textId="77777777" w:rsidR="00765487" w:rsidRPr="00765487" w:rsidRDefault="00765487" w:rsidP="007654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14:paraId="1DFDD024" w14:textId="77777777" w:rsidTr="00726F49">
        <w:tc>
          <w:tcPr>
            <w:tcW w:w="2093" w:type="dxa"/>
            <w:hideMark/>
          </w:tcPr>
          <w:p w14:paraId="61ACA8A8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42B1AC" wp14:editId="26A7096C">
                  <wp:extent cx="1173480" cy="450215"/>
                  <wp:effectExtent l="0" t="0" r="7620" b="6985"/>
                  <wp:docPr id="7" name="Obraz 7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37CF164A" w14:textId="77777777" w:rsidR="00765487" w:rsidRDefault="00765487" w:rsidP="00726F4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jednoosobowych organów Uniwersytetu Medycznego we Wrocławiu na lata 2016–2020</w:t>
            </w:r>
          </w:p>
          <w:p w14:paraId="1E96E5E2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2D26C208" w14:textId="77777777" w:rsidR="00765487" w:rsidRDefault="00765487" w:rsidP="00765487">
      <w:pPr>
        <w:pStyle w:val="Tytu"/>
      </w:pPr>
    </w:p>
    <w:p w14:paraId="42EE754A" w14:textId="77777777" w:rsidR="00765487" w:rsidRDefault="00765487" w:rsidP="00765487">
      <w:pPr>
        <w:pStyle w:val="Tytu"/>
        <w:jc w:val="both"/>
        <w:rPr>
          <w:b w:val="0"/>
        </w:rPr>
      </w:pPr>
    </w:p>
    <w:p w14:paraId="51165D31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6201FB50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(pieczęć Uczelnianej</w:t>
      </w:r>
    </w:p>
    <w:p w14:paraId="01131617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Komisji Wyborczej)</w:t>
      </w:r>
    </w:p>
    <w:p w14:paraId="544324A8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2EE212A1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KARTA  DO  GŁOSOWANIA</w:t>
      </w:r>
    </w:p>
    <w:p w14:paraId="31F18860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1A099535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wyborach REKTORA</w:t>
      </w:r>
    </w:p>
    <w:p w14:paraId="7CADCCEB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329B5C31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–</w:t>
      </w:r>
    </w:p>
    <w:p w14:paraId="0D2C915B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 –</w:t>
      </w:r>
    </w:p>
    <w:p w14:paraId="01D10377" w14:textId="77777777" w:rsidR="005D1339" w:rsidRDefault="005D1339" w:rsidP="005D1339">
      <w:pPr>
        <w:pStyle w:val="Tekstpodstawowy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833"/>
        <w:gridCol w:w="1049"/>
        <w:gridCol w:w="7231"/>
      </w:tblGrid>
      <w:tr w:rsidR="005D1339" w14:paraId="0447D260" w14:textId="77777777" w:rsidTr="00640749">
        <w:tc>
          <w:tcPr>
            <w:tcW w:w="496" w:type="dxa"/>
          </w:tcPr>
          <w:p w14:paraId="4A7E9092" w14:textId="77777777" w:rsidR="005D1339" w:rsidRPr="00A2243B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850" w:type="dxa"/>
          </w:tcPr>
          <w:p w14:paraId="747D0E8D" w14:textId="77777777" w:rsidR="005D1339" w:rsidRPr="005D1339" w:rsidRDefault="005D1339" w:rsidP="00640749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</w:p>
          <w:p w14:paraId="7CA41C13" w14:textId="77777777" w:rsidR="005D1339" w:rsidRPr="005D1339" w:rsidRDefault="005D1339" w:rsidP="00640749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D1339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14:paraId="3ED5F1A0" w14:textId="5C86FF3C" w:rsidR="005D1339" w:rsidRDefault="005A7ED6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214A79" wp14:editId="11B80AE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</wp:posOffset>
                      </wp:positionV>
                      <wp:extent cx="273050" cy="273050"/>
                      <wp:effectExtent l="0" t="0" r="0" b="0"/>
                      <wp:wrapNone/>
                      <wp:docPr id="1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90E4A" w14:textId="77777777" w:rsidR="005D1339" w:rsidRDefault="005D1339" w:rsidP="005D13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14A79" id="_x0000_s1034" type="#_x0000_t202" style="position:absolute;left:0;text-align:left;margin-left:2pt;margin-top:6.2pt;width:21.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">
                      <v:textbox>
                        <w:txbxContent>
                          <w:p w14:paraId="00790E4A" w14:textId="77777777" w:rsidR="005D1339" w:rsidRDefault="005D1339" w:rsidP="005D133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30A3502E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1339" w14:paraId="1F0C0BE5" w14:textId="77777777" w:rsidTr="00640749">
        <w:tc>
          <w:tcPr>
            <w:tcW w:w="496" w:type="dxa"/>
          </w:tcPr>
          <w:p w14:paraId="525E624C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09EDEB02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075D66B3" w14:textId="0A69E1A8" w:rsidR="005D1339" w:rsidRDefault="005A7ED6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3306C9" wp14:editId="7EC9450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395605</wp:posOffset>
                      </wp:positionV>
                      <wp:extent cx="272415" cy="272415"/>
                      <wp:effectExtent l="0" t="0" r="0" b="0"/>
                      <wp:wrapNone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0D9E0" w14:textId="77777777" w:rsidR="005D1339" w:rsidRDefault="005D1339" w:rsidP="005D13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306C9" id="_x0000_s1035" type="#_x0000_t202" style="position:absolute;left:0;text-align:left;margin-left:2.1pt;margin-top:31.15pt;width:21.45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">
                      <v:textbox>
                        <w:txbxContent>
                          <w:p w14:paraId="2870D9E0" w14:textId="77777777" w:rsidR="005D1339" w:rsidRDefault="005D1339" w:rsidP="005D133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253992A2" w14:textId="77777777" w:rsidR="005D1339" w:rsidRDefault="005D1339" w:rsidP="00640749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2CBB0DC5" w14:textId="77777777" w:rsidR="005D1339" w:rsidRPr="007A35D4" w:rsidRDefault="005A7ED6" w:rsidP="00640749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5D1339" w:rsidRPr="007A35D4">
              <w:rPr>
                <w:rFonts w:ascii="Times New Roman" w:hAnsi="Times New Roman"/>
                <w:sz w:val="22"/>
                <w:szCs w:val="22"/>
              </w:rPr>
              <w:t>(nazwisko i imię – imiona)</w:t>
            </w:r>
          </w:p>
        </w:tc>
      </w:tr>
      <w:tr w:rsidR="005D1339" w14:paraId="417827C8" w14:textId="77777777" w:rsidTr="00640749">
        <w:tc>
          <w:tcPr>
            <w:tcW w:w="496" w:type="dxa"/>
          </w:tcPr>
          <w:p w14:paraId="2C31150D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72016AC9" w14:textId="77777777" w:rsidR="005D1339" w:rsidRPr="005D1339" w:rsidRDefault="005D1339" w:rsidP="00640749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D1339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1134" w:type="dxa"/>
          </w:tcPr>
          <w:p w14:paraId="3B6AA3C5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98" w:type="dxa"/>
          </w:tcPr>
          <w:p w14:paraId="05199510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99AFA80" w14:textId="77777777" w:rsidR="005D1339" w:rsidRDefault="005D1339" w:rsidP="005D1339">
      <w:pPr>
        <w:pStyle w:val="Tekstpodstawowy"/>
        <w:rPr>
          <w:rFonts w:ascii="Times New Roman" w:hAnsi="Times New Roman"/>
          <w:b/>
          <w:szCs w:val="24"/>
        </w:rPr>
      </w:pPr>
    </w:p>
    <w:p w14:paraId="0988C7FC" w14:textId="77777777" w:rsidR="005D1339" w:rsidRDefault="005D1339" w:rsidP="005D1339">
      <w:pPr>
        <w:pStyle w:val="Tekstpodstawowy"/>
        <w:rPr>
          <w:rFonts w:ascii="Times New Roman" w:hAnsi="Times New Roman"/>
          <w:szCs w:val="24"/>
        </w:rPr>
      </w:pPr>
    </w:p>
    <w:p w14:paraId="5F6CCCF6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6BFFDEF8" w14:textId="77777777" w:rsidR="00765487" w:rsidRDefault="00765487" w:rsidP="00765487">
      <w:pPr>
        <w:pStyle w:val="Tekstpodstawowy"/>
        <w:rPr>
          <w:rFonts w:ascii="Times New Roman" w:hAnsi="Times New Roman"/>
          <w:b/>
          <w:szCs w:val="24"/>
        </w:rPr>
      </w:pPr>
    </w:p>
    <w:p w14:paraId="5219B59F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F597366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5ACD357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2348ECB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2556C196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C4D680B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109D2B97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789DFF2B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053011E" w14:textId="77777777" w:rsidR="005D1339" w:rsidRDefault="005D1339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B5EB656" w14:textId="77777777" w:rsidR="005D1339" w:rsidRDefault="005D1339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2B85E44D" w14:textId="77777777" w:rsidR="005D1339" w:rsidRDefault="005D1339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A94168B" w14:textId="77777777" w:rsidR="005D1339" w:rsidRDefault="005D1339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2E31B1A8" w14:textId="77777777" w:rsidR="005D1339" w:rsidRPr="005D1339" w:rsidRDefault="005D1339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37947BB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1EC1B8A3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8D507AE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F94561B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Informacja</w:t>
      </w:r>
      <w:r>
        <w:rPr>
          <w:rFonts w:ascii="Times New Roman" w:hAnsi="Times New Roman"/>
          <w:szCs w:val="24"/>
        </w:rPr>
        <w:t xml:space="preserve"> – głosować należy stawiając znak „X” w jednej z kratek z lewej strony nazwiska – </w:t>
      </w:r>
      <w:r>
        <w:rPr>
          <w:rFonts w:ascii="Times New Roman" w:hAnsi="Times New Roman"/>
          <w:b/>
          <w:szCs w:val="24"/>
        </w:rPr>
        <w:t>głos ważny</w:t>
      </w:r>
      <w:r>
        <w:rPr>
          <w:rFonts w:ascii="Times New Roman" w:hAnsi="Times New Roman"/>
          <w:szCs w:val="24"/>
        </w:rPr>
        <w:t xml:space="preserve">. </w:t>
      </w:r>
    </w:p>
    <w:p w14:paraId="28B836FB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Postawienie znaku „X” w obu kratkach przy nazwisku kandydata, albo niepostawienie tego znaku w żadnej kratce przed nazwiskiem kandydata </w:t>
      </w:r>
      <w:r>
        <w:rPr>
          <w:rFonts w:ascii="Times New Roman" w:hAnsi="Times New Roman"/>
          <w:b/>
          <w:szCs w:val="24"/>
        </w:rPr>
        <w:t>spowoduje nieważność głosu</w:t>
      </w:r>
      <w:r>
        <w:rPr>
          <w:rFonts w:ascii="Times New Roman" w:hAnsi="Times New Roman"/>
          <w:szCs w:val="24"/>
        </w:rPr>
        <w:t>.</w:t>
      </w:r>
    </w:p>
    <w:p w14:paraId="3E2207B0" w14:textId="77777777" w:rsidR="005D1339" w:rsidRDefault="005D13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14:paraId="288722EB" w14:textId="77777777" w:rsidTr="00726F49">
        <w:tc>
          <w:tcPr>
            <w:tcW w:w="2093" w:type="dxa"/>
            <w:hideMark/>
          </w:tcPr>
          <w:p w14:paraId="3A8DAFDF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1980631" wp14:editId="30324FFB">
                  <wp:extent cx="1173480" cy="450215"/>
                  <wp:effectExtent l="0" t="0" r="7620" b="6985"/>
                  <wp:docPr id="8" name="Obraz 8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68A0DC0B" w14:textId="77777777" w:rsidR="00765487" w:rsidRDefault="00765487" w:rsidP="00726F4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jednoosobowych organów Uniwersytetu Medycznego we Wrocławiu na lata 2016–2020</w:t>
            </w:r>
          </w:p>
          <w:p w14:paraId="7E26909F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63534E49" w14:textId="77777777" w:rsidR="00765487" w:rsidRDefault="00765487" w:rsidP="00765487">
      <w:pPr>
        <w:pStyle w:val="Tytu"/>
      </w:pPr>
    </w:p>
    <w:p w14:paraId="0DEF3A36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2D98EE7A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5F019563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(pieczęć Uczelnianej</w:t>
      </w:r>
    </w:p>
    <w:p w14:paraId="5ACCD35A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Komisji Wyborczej)</w:t>
      </w:r>
    </w:p>
    <w:p w14:paraId="7ED4FC1B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4BD8A4E6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KARTA  DO  GŁOSOWANIA</w:t>
      </w:r>
    </w:p>
    <w:p w14:paraId="513AE698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5BAD234B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wyborach REKTORA</w:t>
      </w:r>
    </w:p>
    <w:p w14:paraId="1C2FD86D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728EA1D0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–</w:t>
      </w:r>
    </w:p>
    <w:p w14:paraId="64E2AF0F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 –</w:t>
      </w:r>
    </w:p>
    <w:p w14:paraId="6762AE16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67"/>
        <w:gridCol w:w="160"/>
        <w:gridCol w:w="548"/>
        <w:gridCol w:w="8321"/>
      </w:tblGrid>
      <w:tr w:rsidR="00765487" w14:paraId="3B7FF05E" w14:textId="77777777" w:rsidTr="00765487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BD6173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25A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39D9EDEA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8EDF7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381E1345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4D5FF53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0B11B5F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3573EE0B" w14:textId="77777777" w:rsidR="00765487" w:rsidRPr="00765487" w:rsidRDefault="005A7ED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</w:t>
            </w:r>
            <w:r w:rsidR="00765487" w:rsidRPr="00765487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  <w:tr w:rsidR="00765487" w14:paraId="1A531EDF" w14:textId="77777777" w:rsidTr="00765487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50DDB" w14:textId="77777777" w:rsidR="00765487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15DE1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5B59FB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0197B27A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69FF4" w14:textId="77777777" w:rsidR="00765487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487" w14:paraId="712A6358" w14:textId="77777777" w:rsidTr="00765487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D41E14" w14:textId="77777777" w:rsidR="00765487" w:rsidRDefault="0076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A4EB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D9DAF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38270E41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A989F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279DF0C4" w14:textId="77777777" w:rsidR="00765487" w:rsidRDefault="00765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(nazwisko i imię – imiona)</w:t>
            </w:r>
          </w:p>
        </w:tc>
      </w:tr>
    </w:tbl>
    <w:p w14:paraId="02322680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58FBB5F8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4B80D126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27E4786C" w14:textId="77777777" w:rsidR="00765487" w:rsidRDefault="00765487" w:rsidP="00765487">
      <w:pPr>
        <w:pStyle w:val="Tekstpodstawowy"/>
        <w:rPr>
          <w:rFonts w:ascii="Times New Roman" w:hAnsi="Times New Roman"/>
          <w:b/>
          <w:szCs w:val="24"/>
        </w:rPr>
      </w:pPr>
    </w:p>
    <w:p w14:paraId="02EC8401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4690D9C1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3DFE8E38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9A2C14C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23DE8157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2A149C55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73BE256B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0AE7115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1F350C2C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120A9C8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D1E4787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DAAF922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3246730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697947A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027BF5A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Informacja</w:t>
      </w:r>
      <w:r>
        <w:rPr>
          <w:rFonts w:ascii="Times New Roman" w:hAnsi="Times New Roman"/>
          <w:szCs w:val="24"/>
        </w:rPr>
        <w:t xml:space="preserve"> – głosować można tylko na jednego kandydata, stawiając znak „X” w kratce z lewej strony nazwiska – </w:t>
      </w:r>
      <w:r>
        <w:rPr>
          <w:rFonts w:ascii="Times New Roman" w:hAnsi="Times New Roman"/>
          <w:b/>
          <w:szCs w:val="24"/>
        </w:rPr>
        <w:t>głos ważny</w:t>
      </w:r>
      <w:r>
        <w:rPr>
          <w:rFonts w:ascii="Times New Roman" w:hAnsi="Times New Roman"/>
          <w:szCs w:val="24"/>
        </w:rPr>
        <w:t xml:space="preserve">. </w:t>
      </w:r>
    </w:p>
    <w:p w14:paraId="0FE4878F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Postawienie znaku „X” w kratce przed nazwiskiem więcej niż jednego kandydata, albo niepostawienie tego znaku w kratce przed nazwiskiem żadnego kandydata </w:t>
      </w:r>
      <w:r>
        <w:rPr>
          <w:rFonts w:ascii="Times New Roman" w:hAnsi="Times New Roman"/>
          <w:b/>
          <w:szCs w:val="24"/>
        </w:rPr>
        <w:t>spowoduje nieważność głosu</w:t>
      </w:r>
      <w:r>
        <w:rPr>
          <w:rFonts w:ascii="Times New Roman" w:hAnsi="Times New Roman"/>
          <w:szCs w:val="24"/>
        </w:rPr>
        <w:t>.</w:t>
      </w:r>
    </w:p>
    <w:p w14:paraId="4D3144B4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color w:val="FF0000"/>
          <w:szCs w:val="24"/>
        </w:rPr>
      </w:pPr>
    </w:p>
    <w:p w14:paraId="762587BC" w14:textId="77777777" w:rsidR="00765487" w:rsidRDefault="00765487" w:rsidP="007654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8D51B41" w14:textId="77777777" w:rsidR="00765487" w:rsidRPr="00765487" w:rsidRDefault="00765487" w:rsidP="007654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14:paraId="172B7D84" w14:textId="77777777" w:rsidTr="00726F49">
        <w:tc>
          <w:tcPr>
            <w:tcW w:w="2093" w:type="dxa"/>
            <w:hideMark/>
          </w:tcPr>
          <w:p w14:paraId="42834C14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5332348" wp14:editId="65DD457D">
                  <wp:extent cx="1173480" cy="450215"/>
                  <wp:effectExtent l="0" t="0" r="7620" b="6985"/>
                  <wp:docPr id="9" name="Obraz 9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420A6F56" w14:textId="77777777" w:rsidR="00765487" w:rsidRDefault="00765487" w:rsidP="00765487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zastępców jednoosobowych organów Uniwersytetu Medycznego we Wrocławiu</w:t>
            </w:r>
          </w:p>
          <w:p w14:paraId="255E0871" w14:textId="77777777" w:rsidR="00765487" w:rsidRDefault="00765487" w:rsidP="00765487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na lata 2016–2020</w:t>
            </w:r>
          </w:p>
          <w:p w14:paraId="2376947E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7A7AFF53" w14:textId="77777777" w:rsidR="00765487" w:rsidRDefault="00765487" w:rsidP="00765487">
      <w:pPr>
        <w:pStyle w:val="Tytu"/>
      </w:pPr>
    </w:p>
    <w:p w14:paraId="5BA21334" w14:textId="77777777" w:rsidR="00765487" w:rsidRDefault="00765487" w:rsidP="00765487">
      <w:pPr>
        <w:pStyle w:val="Tytu"/>
        <w:jc w:val="both"/>
        <w:rPr>
          <w:b w:val="0"/>
        </w:rPr>
      </w:pPr>
    </w:p>
    <w:p w14:paraId="73C79C10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(pieczęć Uczelnianej</w:t>
      </w:r>
    </w:p>
    <w:p w14:paraId="4BBAFA69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Komisji Wyborczej)</w:t>
      </w:r>
    </w:p>
    <w:p w14:paraId="5F257DDC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3C5A5A75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714D05CE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32E49EBB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07AA3F2F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KARTA  DO  GŁOSOWANIA</w:t>
      </w:r>
    </w:p>
    <w:p w14:paraId="294699FC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148E1CF6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wyborach PROREKTORA  DS.  .............................................................................................</w:t>
      </w:r>
    </w:p>
    <w:p w14:paraId="2AF9B6A0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48DFE6E0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–</w:t>
      </w:r>
    </w:p>
    <w:p w14:paraId="50A8F58B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 –</w:t>
      </w:r>
    </w:p>
    <w:p w14:paraId="7CE0AAFC" w14:textId="77777777" w:rsidR="005D1339" w:rsidRDefault="005D1339" w:rsidP="005D1339">
      <w:pPr>
        <w:pStyle w:val="Tekstpodstawowy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833"/>
        <w:gridCol w:w="1049"/>
        <w:gridCol w:w="7231"/>
      </w:tblGrid>
      <w:tr w:rsidR="005D1339" w14:paraId="29347EB0" w14:textId="77777777" w:rsidTr="00640749">
        <w:tc>
          <w:tcPr>
            <w:tcW w:w="496" w:type="dxa"/>
          </w:tcPr>
          <w:p w14:paraId="520C8F6A" w14:textId="77777777" w:rsidR="005D1339" w:rsidRPr="007A35D4" w:rsidRDefault="005D1339" w:rsidP="0064074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7A35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50" w:type="dxa"/>
          </w:tcPr>
          <w:p w14:paraId="46E6B7BD" w14:textId="77777777" w:rsidR="005D1339" w:rsidRPr="005D1339" w:rsidRDefault="005D1339" w:rsidP="00640749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</w:p>
          <w:p w14:paraId="1C23AC86" w14:textId="77777777" w:rsidR="005D1339" w:rsidRPr="005D1339" w:rsidRDefault="005D1339" w:rsidP="00640749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D1339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14:paraId="1F9E4282" w14:textId="4C9A8BED" w:rsidR="005D1339" w:rsidRDefault="005A7ED6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BFBF6C" wp14:editId="2186D4B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</wp:posOffset>
                      </wp:positionV>
                      <wp:extent cx="273050" cy="273050"/>
                      <wp:effectExtent l="0" t="0" r="0" b="0"/>
                      <wp:wrapNone/>
                      <wp:docPr id="1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BB95A" w14:textId="77777777" w:rsidR="005D1339" w:rsidRDefault="005D1339" w:rsidP="005D13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FBF6C" id="_x0000_s1036" type="#_x0000_t202" style="position:absolute;left:0;text-align:left;margin-left:2pt;margin-top:6.2pt;width:21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">
                      <v:textbox>
                        <w:txbxContent>
                          <w:p w14:paraId="55CBB95A" w14:textId="77777777" w:rsidR="005D1339" w:rsidRDefault="005D1339" w:rsidP="005D133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156A470D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1339" w14:paraId="4C01A207" w14:textId="77777777" w:rsidTr="00640749">
        <w:tc>
          <w:tcPr>
            <w:tcW w:w="496" w:type="dxa"/>
          </w:tcPr>
          <w:p w14:paraId="5DECEBEB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6523893C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1F54AE19" w14:textId="42996564" w:rsidR="005D1339" w:rsidRDefault="005A7ED6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1F8B77" wp14:editId="0AA3A26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395605</wp:posOffset>
                      </wp:positionV>
                      <wp:extent cx="272415" cy="272415"/>
                      <wp:effectExtent l="0" t="0" r="0" b="0"/>
                      <wp:wrapNone/>
                      <wp:docPr id="1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1F578" w14:textId="77777777" w:rsidR="005D1339" w:rsidRDefault="005D1339" w:rsidP="005D13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F8B77" id="_x0000_s1037" type="#_x0000_t202" style="position:absolute;left:0;text-align:left;margin-left:2.1pt;margin-top:31.15pt;width:21.4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">
                      <v:textbox>
                        <w:txbxContent>
                          <w:p w14:paraId="2841F578" w14:textId="77777777" w:rsidR="005D1339" w:rsidRDefault="005D1339" w:rsidP="005D133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0EA7ACC2" w14:textId="77777777" w:rsidR="005D1339" w:rsidRDefault="005D1339" w:rsidP="00640749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519B4061" w14:textId="77777777" w:rsidR="005D1339" w:rsidRPr="007A35D4" w:rsidRDefault="005A7ED6" w:rsidP="00640749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</w:t>
            </w:r>
            <w:r w:rsidR="005D1339" w:rsidRPr="007A35D4">
              <w:rPr>
                <w:rFonts w:ascii="Times New Roman" w:hAnsi="Times New Roman"/>
                <w:sz w:val="22"/>
                <w:szCs w:val="22"/>
              </w:rPr>
              <w:t>(nazwisko i imię – imiona)</w:t>
            </w:r>
          </w:p>
        </w:tc>
      </w:tr>
      <w:tr w:rsidR="005D1339" w14:paraId="52E95FB8" w14:textId="77777777" w:rsidTr="00640749">
        <w:tc>
          <w:tcPr>
            <w:tcW w:w="496" w:type="dxa"/>
          </w:tcPr>
          <w:p w14:paraId="75B1C9BF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4095911C" w14:textId="77777777" w:rsidR="005D1339" w:rsidRPr="005D1339" w:rsidRDefault="005D1339" w:rsidP="00640749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D1339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1134" w:type="dxa"/>
          </w:tcPr>
          <w:p w14:paraId="44ECA83A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98" w:type="dxa"/>
          </w:tcPr>
          <w:p w14:paraId="45FE96BB" w14:textId="77777777" w:rsidR="005D1339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E0A033D" w14:textId="77777777" w:rsidR="005D1339" w:rsidRDefault="005D1339" w:rsidP="005D1339">
      <w:pPr>
        <w:pStyle w:val="Tekstpodstawowy"/>
        <w:rPr>
          <w:rFonts w:ascii="Times New Roman" w:hAnsi="Times New Roman"/>
          <w:b/>
          <w:szCs w:val="24"/>
        </w:rPr>
      </w:pPr>
    </w:p>
    <w:p w14:paraId="412B1C7E" w14:textId="77777777" w:rsidR="005D1339" w:rsidRDefault="005D1339" w:rsidP="005D1339">
      <w:pPr>
        <w:pStyle w:val="Tekstpodstawowy"/>
        <w:rPr>
          <w:rFonts w:ascii="Times New Roman" w:hAnsi="Times New Roman"/>
          <w:szCs w:val="24"/>
        </w:rPr>
      </w:pPr>
    </w:p>
    <w:p w14:paraId="2DF0E5BE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0DAA66F2" w14:textId="77777777" w:rsidR="00765487" w:rsidRDefault="00765487" w:rsidP="00765487">
      <w:pPr>
        <w:pStyle w:val="Tekstpodstawowy"/>
        <w:rPr>
          <w:rFonts w:ascii="Times New Roman" w:hAnsi="Times New Roman"/>
          <w:b/>
          <w:szCs w:val="24"/>
        </w:rPr>
      </w:pPr>
    </w:p>
    <w:p w14:paraId="5D3BF8E0" w14:textId="77777777" w:rsidR="00765487" w:rsidRPr="005D1339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60C79499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39C88A6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73324B2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01372B7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1524BD36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D7B7538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44CAC73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C80A014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7D89F31B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0405CD4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035FAF9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Informacja</w:t>
      </w:r>
      <w:r>
        <w:rPr>
          <w:rFonts w:ascii="Times New Roman" w:hAnsi="Times New Roman"/>
          <w:szCs w:val="24"/>
        </w:rPr>
        <w:t xml:space="preserve"> – głosować należy stawiając znak „X” w jednej z kratek z lewej strony nazwiska – </w:t>
      </w:r>
      <w:r>
        <w:rPr>
          <w:rFonts w:ascii="Times New Roman" w:hAnsi="Times New Roman"/>
          <w:b/>
          <w:szCs w:val="24"/>
        </w:rPr>
        <w:t>głos ważny</w:t>
      </w:r>
      <w:r>
        <w:rPr>
          <w:rFonts w:ascii="Times New Roman" w:hAnsi="Times New Roman"/>
          <w:szCs w:val="24"/>
        </w:rPr>
        <w:t xml:space="preserve">. </w:t>
      </w:r>
    </w:p>
    <w:p w14:paraId="21E9E0A6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Postawienie znaku „X” w obu kratkach przy nazwisku kandydata, albo niepostawienie tego znaku w żadnej kratce przed nazwiskiem kandydata </w:t>
      </w:r>
      <w:r>
        <w:rPr>
          <w:rFonts w:ascii="Times New Roman" w:hAnsi="Times New Roman"/>
          <w:b/>
          <w:szCs w:val="24"/>
        </w:rPr>
        <w:t>spowoduje nieważność głosu</w:t>
      </w:r>
      <w:r>
        <w:rPr>
          <w:rFonts w:ascii="Times New Roman" w:hAnsi="Times New Roman"/>
          <w:szCs w:val="24"/>
        </w:rPr>
        <w:t>.</w:t>
      </w:r>
    </w:p>
    <w:p w14:paraId="245C1101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7B051EE3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0E7EEE44" w14:textId="77777777" w:rsidR="00765487" w:rsidRDefault="00765487">
      <w:r>
        <w:br w:type="page"/>
      </w:r>
    </w:p>
    <w:p w14:paraId="36876DA9" w14:textId="77777777" w:rsidR="00765487" w:rsidRDefault="00765487" w:rsidP="007654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14:paraId="40042D57" w14:textId="77777777" w:rsidTr="00726F49">
        <w:tc>
          <w:tcPr>
            <w:tcW w:w="2093" w:type="dxa"/>
            <w:hideMark/>
          </w:tcPr>
          <w:p w14:paraId="0486C6C3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436508A" wp14:editId="32BC7ECC">
                  <wp:extent cx="1173480" cy="450215"/>
                  <wp:effectExtent l="0" t="0" r="7620" b="6985"/>
                  <wp:docPr id="11" name="Obraz 1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4183DC90" w14:textId="77777777" w:rsidR="00765487" w:rsidRDefault="00765487" w:rsidP="00765487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zastępców jednoosobowych organów Uniwersytetu Medycznego we Wrocławiu</w:t>
            </w:r>
          </w:p>
          <w:p w14:paraId="7AB16337" w14:textId="77777777" w:rsidR="00765487" w:rsidRDefault="00765487" w:rsidP="00765487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na lata 2016–2020</w:t>
            </w:r>
          </w:p>
          <w:p w14:paraId="02382C32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7B4C3EC4" w14:textId="77777777" w:rsidR="00765487" w:rsidRDefault="00765487" w:rsidP="00765487">
      <w:pPr>
        <w:pStyle w:val="Tytu"/>
      </w:pPr>
    </w:p>
    <w:p w14:paraId="3710E615" w14:textId="77777777" w:rsidR="002F487C" w:rsidRPr="002F487C" w:rsidRDefault="002F487C" w:rsidP="00765487">
      <w:pPr>
        <w:pStyle w:val="Tytu"/>
      </w:pPr>
    </w:p>
    <w:p w14:paraId="1E57774B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(pieczęć Uczelnianej</w:t>
      </w:r>
    </w:p>
    <w:p w14:paraId="1C882C8C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Komisji Wyborczej)</w:t>
      </w:r>
    </w:p>
    <w:p w14:paraId="2F21C875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3E1402ED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20C11072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29A0B0CB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14AB2B3F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KARTA  DO  GŁOSOWANIA</w:t>
      </w:r>
    </w:p>
    <w:p w14:paraId="05A6DF04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6DC648BC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wyborach PROREKTORA  DS.  .............................................................................................</w:t>
      </w:r>
    </w:p>
    <w:p w14:paraId="6AE13B8C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5DB64F63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–</w:t>
      </w:r>
    </w:p>
    <w:p w14:paraId="3610679A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 –</w:t>
      </w:r>
    </w:p>
    <w:p w14:paraId="2E63423B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67"/>
        <w:gridCol w:w="160"/>
        <w:gridCol w:w="548"/>
        <w:gridCol w:w="8321"/>
      </w:tblGrid>
      <w:tr w:rsidR="00765487" w14:paraId="00F3D66F" w14:textId="77777777" w:rsidTr="00765487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0F0AF9F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269A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46BB27F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B6FBB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05EA1840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0B11564" w14:textId="77777777" w:rsidR="00765487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48E4209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00881E02" w14:textId="77777777" w:rsidR="00765487" w:rsidRPr="003424C3" w:rsidRDefault="005A7ED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="00765487" w:rsidRPr="003424C3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  <w:tr w:rsidR="00765487" w14:paraId="480FB7DA" w14:textId="77777777" w:rsidTr="00765487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615CA" w14:textId="77777777" w:rsidR="00765487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EA938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1E8D15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721719E5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95A07" w14:textId="77777777" w:rsidR="00765487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487" w14:paraId="089D1966" w14:textId="77777777" w:rsidTr="00765487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0D0309" w14:textId="77777777" w:rsidR="00765487" w:rsidRDefault="0076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5C4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7C490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0BCCCBF7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97BC0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48CD575B" w14:textId="77777777" w:rsidR="00765487" w:rsidRDefault="007654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(nazwisko i imię – imiona)</w:t>
            </w:r>
          </w:p>
        </w:tc>
      </w:tr>
    </w:tbl>
    <w:p w14:paraId="0DE421A5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03EB6447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7872A725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61832ED9" w14:textId="77777777" w:rsidR="00765487" w:rsidRDefault="00765487" w:rsidP="00765487">
      <w:pPr>
        <w:pStyle w:val="Tekstpodstawowy"/>
        <w:rPr>
          <w:rFonts w:ascii="Times New Roman" w:hAnsi="Times New Roman"/>
          <w:b/>
          <w:szCs w:val="24"/>
        </w:rPr>
      </w:pPr>
    </w:p>
    <w:p w14:paraId="00A93724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76B520AA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1DB309A1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78852BD8" w14:textId="77777777" w:rsidR="00765487" w:rsidRP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27EFECD0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A5CBE68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13016344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749E61F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290DF281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171CFE08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E4A311A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Informacja</w:t>
      </w:r>
      <w:r>
        <w:rPr>
          <w:rFonts w:ascii="Times New Roman" w:hAnsi="Times New Roman"/>
          <w:szCs w:val="24"/>
        </w:rPr>
        <w:t xml:space="preserve"> – głosować można tylko na jednego kandydata, stawiając znak „X” w kratce z lewej strony nazwiska – </w:t>
      </w:r>
      <w:r>
        <w:rPr>
          <w:rFonts w:ascii="Times New Roman" w:hAnsi="Times New Roman"/>
          <w:b/>
          <w:szCs w:val="24"/>
        </w:rPr>
        <w:t>głos ważny</w:t>
      </w:r>
      <w:r>
        <w:rPr>
          <w:rFonts w:ascii="Times New Roman" w:hAnsi="Times New Roman"/>
          <w:szCs w:val="24"/>
        </w:rPr>
        <w:t xml:space="preserve">. </w:t>
      </w:r>
    </w:p>
    <w:p w14:paraId="0F4A9521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Postawienie znaku „X” w kratce przed nazwiskiem więcej niż jednego kandydata, albo niepostawienie tego znaku w kratce przed nazwiskiem żadnego kandydata </w:t>
      </w:r>
      <w:r>
        <w:rPr>
          <w:rFonts w:ascii="Times New Roman" w:hAnsi="Times New Roman"/>
          <w:b/>
          <w:szCs w:val="24"/>
        </w:rPr>
        <w:t>spowoduje nieważność głosu</w:t>
      </w:r>
      <w:r>
        <w:rPr>
          <w:rFonts w:ascii="Times New Roman" w:hAnsi="Times New Roman"/>
          <w:szCs w:val="24"/>
        </w:rPr>
        <w:t>.</w:t>
      </w:r>
    </w:p>
    <w:p w14:paraId="3B47CEEE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color w:val="FF0000"/>
          <w:szCs w:val="24"/>
        </w:rPr>
      </w:pPr>
    </w:p>
    <w:p w14:paraId="4CDA664A" w14:textId="77777777" w:rsidR="00765487" w:rsidRDefault="00765487" w:rsidP="007654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192F8F3" w14:textId="77777777" w:rsidR="002F487C" w:rsidRPr="002F487C" w:rsidRDefault="002F487C" w:rsidP="007654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14:paraId="79585535" w14:textId="77777777" w:rsidTr="00726F49">
        <w:tc>
          <w:tcPr>
            <w:tcW w:w="2093" w:type="dxa"/>
            <w:hideMark/>
          </w:tcPr>
          <w:p w14:paraId="2E657AD7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4592896" wp14:editId="6B76B91D">
                  <wp:extent cx="1173480" cy="450215"/>
                  <wp:effectExtent l="0" t="0" r="7620" b="6985"/>
                  <wp:docPr id="10" name="Obraz 10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062647A0" w14:textId="77777777" w:rsidR="00765487" w:rsidRDefault="00765487" w:rsidP="00726F4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2F487C">
              <w:rPr>
                <w:b w:val="0"/>
                <w:spacing w:val="-6"/>
                <w:sz w:val="20"/>
                <w:szCs w:val="20"/>
                <w:lang w:eastAsia="en-US"/>
              </w:rPr>
              <w:t>kolegialnych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 organów Uniwersytetu Medycznego we Wrocławiu na lata 2016–2020</w:t>
            </w:r>
          </w:p>
          <w:p w14:paraId="05967D7A" w14:textId="77777777" w:rsidR="00765487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4CC9D2AE" w14:textId="77777777" w:rsidR="00765487" w:rsidRDefault="00765487" w:rsidP="00765487">
      <w:pPr>
        <w:pStyle w:val="Tytu"/>
      </w:pPr>
    </w:p>
    <w:p w14:paraId="75A443EF" w14:textId="77777777" w:rsidR="00765487" w:rsidRDefault="00765487" w:rsidP="00765487">
      <w:pPr>
        <w:pStyle w:val="Tytu"/>
        <w:jc w:val="both"/>
        <w:rPr>
          <w:b w:val="0"/>
        </w:rPr>
      </w:pPr>
    </w:p>
    <w:p w14:paraId="39CF2927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(pieczęć Uczelnianej</w:t>
      </w:r>
    </w:p>
    <w:p w14:paraId="5B6A846C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Komisji Wyborczej)</w:t>
      </w:r>
    </w:p>
    <w:p w14:paraId="20671979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2E490290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41F40C5A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4A8AC1D2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KARTA  DO  GŁOSOWANIA</w:t>
      </w:r>
    </w:p>
    <w:p w14:paraId="483A690F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03DD4124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wyborach przedstawicieli .........................................................................................................</w:t>
      </w:r>
    </w:p>
    <w:p w14:paraId="5A18A9A4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</w:t>
      </w:r>
      <w:r w:rsidR="003424C3">
        <w:rPr>
          <w:rFonts w:ascii="Times New Roman" w:hAnsi="Times New Roman"/>
          <w:szCs w:val="24"/>
        </w:rPr>
        <w:t>..................... do  SENATU</w:t>
      </w:r>
    </w:p>
    <w:p w14:paraId="7F30CED1" w14:textId="77777777" w:rsidR="003424C3" w:rsidRPr="003424C3" w:rsidRDefault="003424C3" w:rsidP="00765487">
      <w:pPr>
        <w:pStyle w:val="Tekstpodstawowy"/>
        <w:rPr>
          <w:rFonts w:ascii="Times New Roman" w:hAnsi="Times New Roman"/>
          <w:szCs w:val="24"/>
        </w:rPr>
      </w:pPr>
    </w:p>
    <w:p w14:paraId="0E7B2AC1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–</w:t>
      </w:r>
    </w:p>
    <w:p w14:paraId="2623E749" w14:textId="77777777" w:rsidR="00765487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 –</w:t>
      </w:r>
    </w:p>
    <w:p w14:paraId="4A6CA5B3" w14:textId="77777777" w:rsidR="003424C3" w:rsidRPr="003424C3" w:rsidRDefault="003424C3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451D971F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Liczba kandydatów: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Liczba mandatów:</w:t>
      </w:r>
    </w:p>
    <w:p w14:paraId="1B3B6AF6" w14:textId="77777777" w:rsidR="003424C3" w:rsidRPr="003424C3" w:rsidRDefault="003424C3" w:rsidP="00765487">
      <w:pPr>
        <w:pStyle w:val="Tekstpodstawowy"/>
        <w:rPr>
          <w:rFonts w:ascii="Times New Roman" w:hAnsi="Times New Roman"/>
          <w:szCs w:val="24"/>
        </w:rPr>
      </w:pPr>
    </w:p>
    <w:p w14:paraId="51832C05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25"/>
        <w:gridCol w:w="8321"/>
      </w:tblGrid>
      <w:tr w:rsidR="00765487" w14:paraId="4292D78A" w14:textId="77777777" w:rsidTr="007F61CE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03C8EB0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BBC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A69DF3" w14:textId="77777777" w:rsidR="00765487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23064507" w14:textId="77777777" w:rsidR="00765487" w:rsidRPr="007A35D4" w:rsidRDefault="005A7ED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</w:t>
            </w:r>
            <w:r w:rsidR="00765487" w:rsidRPr="007A35D4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  <w:tr w:rsidR="00765487" w14:paraId="681327E1" w14:textId="77777777" w:rsidTr="007F61CE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3933D" w14:textId="77777777" w:rsidR="00765487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4574B" w14:textId="77777777" w:rsidR="00765487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57A56" w14:textId="77777777" w:rsidR="00765487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EDDFA5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25"/>
        <w:gridCol w:w="8321"/>
      </w:tblGrid>
      <w:tr w:rsidR="003424C3" w14:paraId="187A8A3D" w14:textId="77777777" w:rsidTr="00554D76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A98EE9" w14:textId="77777777" w:rsidR="003424C3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5E8" w14:textId="77777777" w:rsidR="003424C3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A42963" w14:textId="77777777" w:rsidR="003424C3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74D48837" w14:textId="77777777" w:rsidR="003424C3" w:rsidRPr="007A35D4" w:rsidRDefault="005A7ED6" w:rsidP="00554D7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</w:t>
            </w:r>
            <w:r w:rsidR="003424C3" w:rsidRPr="007A35D4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</w:tbl>
    <w:p w14:paraId="3015FB23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5650314D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5D802AAB" w14:textId="77777777" w:rsidR="00765487" w:rsidRDefault="00765487" w:rsidP="00765487">
      <w:pPr>
        <w:pStyle w:val="Tekstpodstawowy"/>
        <w:rPr>
          <w:rFonts w:ascii="Times New Roman" w:hAnsi="Times New Roman"/>
          <w:b/>
          <w:szCs w:val="24"/>
        </w:rPr>
      </w:pPr>
    </w:p>
    <w:p w14:paraId="18F1B7D7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0C268528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3CCEFF09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6C1ADC40" w14:textId="77777777" w:rsidR="00765487" w:rsidRPr="003424C3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5D80773D" w14:textId="77777777" w:rsidR="00765487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246B3FE5" w14:textId="77777777" w:rsidR="00765487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Informacja</w:t>
      </w:r>
      <w:r>
        <w:rPr>
          <w:rFonts w:ascii="Times New Roman" w:hAnsi="Times New Roman"/>
          <w:szCs w:val="24"/>
        </w:rPr>
        <w:t xml:space="preserve"> – głosować należy, stawiając znak „X” w kratce po lewej stronie nazwiska wybranego kandydata. </w:t>
      </w:r>
      <w:r>
        <w:rPr>
          <w:rFonts w:ascii="Times New Roman" w:hAnsi="Times New Roman"/>
          <w:b/>
          <w:szCs w:val="24"/>
          <w:u w:val="single"/>
        </w:rPr>
        <w:t>Głos jest ważny,</w:t>
      </w:r>
      <w:r>
        <w:rPr>
          <w:rFonts w:ascii="Times New Roman" w:hAnsi="Times New Roman"/>
          <w:szCs w:val="24"/>
        </w:rPr>
        <w:t xml:space="preserve"> jeżeli znak „X” zostanie postawiony w kratce przed nazwiskiem kandydatów w liczbie równej lub mniejszej od liczby mandatów. </w:t>
      </w:r>
      <w:r>
        <w:rPr>
          <w:rFonts w:ascii="Times New Roman" w:hAnsi="Times New Roman"/>
          <w:b/>
          <w:szCs w:val="24"/>
          <w:u w:val="single"/>
        </w:rPr>
        <w:t>Głos jest nieważny,</w:t>
      </w:r>
      <w:r>
        <w:rPr>
          <w:rFonts w:ascii="Times New Roman" w:hAnsi="Times New Roman"/>
          <w:szCs w:val="24"/>
        </w:rPr>
        <w:t xml:space="preserve"> jeżeli znak „X” nie będzie postawiony w kratce przed żadnym nazwiskiem lub jeżeli znak „X” będzie postawiony przed większą liczbą nazwisk niż liczba mandatów.</w:t>
      </w:r>
    </w:p>
    <w:p w14:paraId="417EFAC6" w14:textId="77777777" w:rsidR="00F35A1B" w:rsidRDefault="00F35A1B"/>
    <w:p w14:paraId="3F675BD1" w14:textId="77777777" w:rsidR="003424C3" w:rsidRDefault="003424C3"/>
    <w:p w14:paraId="7B3A2B40" w14:textId="77777777" w:rsidR="003424C3" w:rsidRPr="002F487C" w:rsidRDefault="003424C3" w:rsidP="003424C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3424C3" w14:paraId="553B74B9" w14:textId="77777777" w:rsidTr="00554D76">
        <w:tc>
          <w:tcPr>
            <w:tcW w:w="2093" w:type="dxa"/>
            <w:hideMark/>
          </w:tcPr>
          <w:p w14:paraId="019A3DA6" w14:textId="77777777" w:rsidR="003424C3" w:rsidRDefault="003424C3" w:rsidP="00554D76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4A87755" wp14:editId="0DF6E401">
                  <wp:extent cx="1173480" cy="450215"/>
                  <wp:effectExtent l="0" t="0" r="7620" b="6985"/>
                  <wp:docPr id="25" name="Obraz 25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153BC57A" w14:textId="77777777" w:rsidR="003424C3" w:rsidRDefault="003424C3" w:rsidP="00554D76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kolegialnych organów Uniwersytetu Medycznego we Wrocławiu na lata 2016–2020</w:t>
            </w:r>
          </w:p>
          <w:p w14:paraId="31138754" w14:textId="77777777" w:rsidR="003424C3" w:rsidRDefault="003424C3" w:rsidP="00554D76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64F9BF2D" w14:textId="77777777" w:rsidR="003424C3" w:rsidRDefault="003424C3" w:rsidP="003424C3">
      <w:pPr>
        <w:pStyle w:val="Tytu"/>
      </w:pPr>
    </w:p>
    <w:p w14:paraId="5C27FAF6" w14:textId="77777777" w:rsidR="003424C3" w:rsidRDefault="003424C3" w:rsidP="003424C3">
      <w:pPr>
        <w:pStyle w:val="Tytu"/>
        <w:jc w:val="both"/>
        <w:rPr>
          <w:b w:val="0"/>
        </w:rPr>
      </w:pPr>
    </w:p>
    <w:p w14:paraId="04D39280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(pieczęć Uczelnianej</w:t>
      </w:r>
    </w:p>
    <w:p w14:paraId="43A7F7E4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Komisji Wyborczej)</w:t>
      </w:r>
    </w:p>
    <w:p w14:paraId="1DDDB2EF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5D262AC7" w14:textId="77777777" w:rsidR="003424C3" w:rsidRDefault="003424C3" w:rsidP="003424C3">
      <w:pPr>
        <w:pStyle w:val="Tekstpodstawowy"/>
        <w:rPr>
          <w:rFonts w:ascii="Times New Roman" w:hAnsi="Times New Roman"/>
          <w:szCs w:val="24"/>
        </w:rPr>
      </w:pPr>
    </w:p>
    <w:p w14:paraId="1C43F7BA" w14:textId="77777777" w:rsidR="003424C3" w:rsidRDefault="003424C3" w:rsidP="003424C3">
      <w:pPr>
        <w:pStyle w:val="Tekstpodstawowy"/>
        <w:rPr>
          <w:rFonts w:ascii="Times New Roman" w:hAnsi="Times New Roman"/>
          <w:szCs w:val="24"/>
        </w:rPr>
      </w:pPr>
    </w:p>
    <w:p w14:paraId="76834F77" w14:textId="77777777" w:rsidR="003424C3" w:rsidRDefault="003424C3" w:rsidP="003424C3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KARTA  DO  GŁOSOWANIA</w:t>
      </w:r>
    </w:p>
    <w:p w14:paraId="268C9193" w14:textId="77777777" w:rsidR="003424C3" w:rsidRDefault="003424C3" w:rsidP="003424C3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79B98C4A" w14:textId="77777777" w:rsidR="003424C3" w:rsidRDefault="003424C3" w:rsidP="003424C3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wyborach przedstawicieli .........................................................................................................</w:t>
      </w:r>
    </w:p>
    <w:p w14:paraId="5E47F58E" w14:textId="77777777" w:rsidR="003424C3" w:rsidRDefault="003424C3" w:rsidP="003424C3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 do  SENATU</w:t>
      </w:r>
    </w:p>
    <w:p w14:paraId="09A44066" w14:textId="77777777" w:rsidR="003424C3" w:rsidRPr="003424C3" w:rsidRDefault="003424C3" w:rsidP="003424C3">
      <w:pPr>
        <w:pStyle w:val="Tekstpodstawowy"/>
        <w:rPr>
          <w:rFonts w:ascii="Times New Roman" w:hAnsi="Times New Roman"/>
          <w:szCs w:val="24"/>
        </w:rPr>
      </w:pPr>
    </w:p>
    <w:p w14:paraId="7D474D89" w14:textId="77777777" w:rsidR="003424C3" w:rsidRDefault="003424C3" w:rsidP="003424C3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–</w:t>
      </w:r>
    </w:p>
    <w:p w14:paraId="337681B9" w14:textId="77777777" w:rsidR="003424C3" w:rsidRDefault="003424C3" w:rsidP="003424C3">
      <w:pPr>
        <w:pStyle w:val="Tekstpodstawowy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tura –</w:t>
      </w:r>
    </w:p>
    <w:p w14:paraId="645B60E9" w14:textId="77777777" w:rsidR="003424C3" w:rsidRPr="003424C3" w:rsidRDefault="003424C3" w:rsidP="003424C3">
      <w:pPr>
        <w:pStyle w:val="Tekstpodstawowy"/>
        <w:jc w:val="center"/>
        <w:rPr>
          <w:rFonts w:ascii="Times New Roman" w:hAnsi="Times New Roman"/>
          <w:szCs w:val="24"/>
        </w:rPr>
      </w:pPr>
    </w:p>
    <w:p w14:paraId="20A1A828" w14:textId="77777777" w:rsidR="003424C3" w:rsidRDefault="003424C3" w:rsidP="003424C3">
      <w:pPr>
        <w:pStyle w:val="Tekstpodstawowy"/>
        <w:rPr>
          <w:rFonts w:ascii="Times New Roman" w:hAnsi="Times New Roman"/>
        </w:rPr>
      </w:pPr>
    </w:p>
    <w:p w14:paraId="74BCD461" w14:textId="77777777" w:rsidR="003424C3" w:rsidRDefault="003424C3" w:rsidP="003424C3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Liczba kandydatów: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Liczba mandatów:</w:t>
      </w:r>
    </w:p>
    <w:p w14:paraId="0B2C82E1" w14:textId="77777777" w:rsidR="003424C3" w:rsidRDefault="003424C3" w:rsidP="003424C3">
      <w:pPr>
        <w:pStyle w:val="Tekstpodstawowy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833"/>
        <w:gridCol w:w="1049"/>
        <w:gridCol w:w="7231"/>
      </w:tblGrid>
      <w:tr w:rsidR="003424C3" w14:paraId="3272C235" w14:textId="77777777" w:rsidTr="00554D76">
        <w:tc>
          <w:tcPr>
            <w:tcW w:w="496" w:type="dxa"/>
          </w:tcPr>
          <w:p w14:paraId="45A5AC1B" w14:textId="77777777" w:rsidR="003424C3" w:rsidRPr="007A35D4" w:rsidRDefault="003424C3" w:rsidP="00554D76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7A35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50" w:type="dxa"/>
          </w:tcPr>
          <w:p w14:paraId="7FC874C0" w14:textId="77777777" w:rsidR="003424C3" w:rsidRPr="005D1339" w:rsidRDefault="003424C3" w:rsidP="00554D76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</w:p>
          <w:p w14:paraId="4833EE00" w14:textId="77777777" w:rsidR="003424C3" w:rsidRPr="005D1339" w:rsidRDefault="003424C3" w:rsidP="00554D7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D1339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14:paraId="0B3E4068" w14:textId="0AA14175" w:rsidR="003424C3" w:rsidRDefault="005A7ED6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95B1F6" wp14:editId="7653DF0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</wp:posOffset>
                      </wp:positionV>
                      <wp:extent cx="273050" cy="273050"/>
                      <wp:effectExtent l="0" t="0" r="0" b="0"/>
                      <wp:wrapNone/>
                      <wp:docPr id="2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331F1" w14:textId="77777777" w:rsidR="003424C3" w:rsidRDefault="003424C3" w:rsidP="003424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5B1F6" id="_x0000_s1038" type="#_x0000_t202" style="position:absolute;left:0;text-align:left;margin-left:2pt;margin-top:6.2pt;width:21.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">
                      <v:textbox>
                        <w:txbxContent>
                          <w:p w14:paraId="1ED331F1" w14:textId="77777777" w:rsidR="003424C3" w:rsidRDefault="003424C3" w:rsidP="003424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6E39976A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424C3" w14:paraId="12955B9A" w14:textId="77777777" w:rsidTr="00554D76">
        <w:tc>
          <w:tcPr>
            <w:tcW w:w="496" w:type="dxa"/>
          </w:tcPr>
          <w:p w14:paraId="7791391A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19489016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0FCC565D" w14:textId="05FC4328" w:rsidR="003424C3" w:rsidRDefault="005A7ED6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D8FBAA" wp14:editId="00317FB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395605</wp:posOffset>
                      </wp:positionV>
                      <wp:extent cx="272415" cy="272415"/>
                      <wp:effectExtent l="0" t="0" r="0" b="0"/>
                      <wp:wrapNone/>
                      <wp:docPr id="2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DC1AF" w14:textId="77777777" w:rsidR="003424C3" w:rsidRDefault="003424C3" w:rsidP="003424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8FBAA" id="_x0000_s1039" type="#_x0000_t202" style="position:absolute;left:0;text-align:left;margin-left:2.1pt;margin-top:31.15pt;width:21.45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">
                      <v:textbox>
                        <w:txbxContent>
                          <w:p w14:paraId="6BCDC1AF" w14:textId="77777777" w:rsidR="003424C3" w:rsidRDefault="003424C3" w:rsidP="003424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2D19F45E" w14:textId="77777777" w:rsidR="003424C3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57C09808" w14:textId="77777777" w:rsidR="003424C3" w:rsidRPr="007A35D4" w:rsidRDefault="005A7ED6" w:rsidP="00554D76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3424C3" w:rsidRPr="007A35D4">
              <w:rPr>
                <w:rFonts w:ascii="Times New Roman" w:hAnsi="Times New Roman"/>
                <w:sz w:val="22"/>
                <w:szCs w:val="22"/>
              </w:rPr>
              <w:t>(nazwisko i imię – imiona)</w:t>
            </w:r>
          </w:p>
        </w:tc>
      </w:tr>
      <w:tr w:rsidR="003424C3" w14:paraId="2AB0944B" w14:textId="77777777" w:rsidTr="00554D76">
        <w:tc>
          <w:tcPr>
            <w:tcW w:w="496" w:type="dxa"/>
          </w:tcPr>
          <w:p w14:paraId="06E7DD9E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082DB27F" w14:textId="77777777" w:rsidR="003424C3" w:rsidRPr="005D1339" w:rsidRDefault="003424C3" w:rsidP="00554D7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D1339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1134" w:type="dxa"/>
          </w:tcPr>
          <w:p w14:paraId="5C25592C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98" w:type="dxa"/>
          </w:tcPr>
          <w:p w14:paraId="1FDADF2D" w14:textId="77777777" w:rsidR="003424C3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335DE02" w14:textId="77777777" w:rsidR="003424C3" w:rsidRDefault="003424C3" w:rsidP="003424C3">
      <w:pPr>
        <w:pStyle w:val="Tekstpodstawowy"/>
        <w:rPr>
          <w:rFonts w:ascii="Times New Roman" w:hAnsi="Times New Roman"/>
        </w:rPr>
      </w:pPr>
    </w:p>
    <w:p w14:paraId="5492C79F" w14:textId="77777777" w:rsidR="003424C3" w:rsidRDefault="003424C3" w:rsidP="003424C3">
      <w:pPr>
        <w:pStyle w:val="Tekstpodstawowy"/>
        <w:rPr>
          <w:rFonts w:ascii="Times New Roman" w:hAnsi="Times New Roman"/>
        </w:rPr>
      </w:pPr>
    </w:p>
    <w:p w14:paraId="1E00F0E3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2525EAF1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AB2D50D" w14:textId="77777777" w:rsidR="003424C3" w:rsidRPr="002F487C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79A421B8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28AE936B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4C5A4836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E911F60" w14:textId="77777777" w:rsidR="003424C3" w:rsidRP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06D84F5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4929819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6E1E2E7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2CAA05F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Informacja</w:t>
      </w:r>
      <w:r>
        <w:rPr>
          <w:rFonts w:ascii="Times New Roman" w:hAnsi="Times New Roman"/>
          <w:szCs w:val="24"/>
        </w:rPr>
        <w:t xml:space="preserve"> – głosować należy stawiając znak „X” w jednej z kratek z lewej strony nazwiska – </w:t>
      </w:r>
      <w:r>
        <w:rPr>
          <w:rFonts w:ascii="Times New Roman" w:hAnsi="Times New Roman"/>
          <w:b/>
          <w:szCs w:val="24"/>
        </w:rPr>
        <w:t>głos ważny</w:t>
      </w:r>
      <w:r>
        <w:rPr>
          <w:rFonts w:ascii="Times New Roman" w:hAnsi="Times New Roman"/>
          <w:szCs w:val="24"/>
        </w:rPr>
        <w:t xml:space="preserve">. </w:t>
      </w:r>
    </w:p>
    <w:p w14:paraId="327717EE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Postawienie znaku „X” w obu kratkach przy nazwisku kandydata, albo niepostawienie tego znaku w żadnej kratce przed nazwiskiem kandydata </w:t>
      </w:r>
      <w:r>
        <w:rPr>
          <w:rFonts w:ascii="Times New Roman" w:hAnsi="Times New Roman"/>
          <w:b/>
          <w:szCs w:val="24"/>
        </w:rPr>
        <w:t>spowoduje nieważność głosu</w:t>
      </w:r>
      <w:r>
        <w:rPr>
          <w:rFonts w:ascii="Times New Roman" w:hAnsi="Times New Roman"/>
          <w:szCs w:val="24"/>
        </w:rPr>
        <w:t>.</w:t>
      </w:r>
    </w:p>
    <w:p w14:paraId="1DDDE0E1" w14:textId="77777777" w:rsidR="003424C3" w:rsidRDefault="003424C3" w:rsidP="003424C3">
      <w:pPr>
        <w:pStyle w:val="Tekstpodstawowy"/>
        <w:spacing w:line="240" w:lineRule="auto"/>
        <w:rPr>
          <w:rFonts w:ascii="Times New Roman" w:hAnsi="Times New Roman"/>
        </w:rPr>
      </w:pPr>
    </w:p>
    <w:p w14:paraId="6408D2EE" w14:textId="77777777" w:rsidR="003424C3" w:rsidRPr="003424C3" w:rsidRDefault="003424C3" w:rsidP="003424C3">
      <w:pPr>
        <w:pStyle w:val="Tekstpodstawowy"/>
      </w:pPr>
    </w:p>
    <w:sectPr w:rsidR="003424C3" w:rsidRPr="003424C3" w:rsidSect="00765487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18"/>
    <w:rsid w:val="000E293C"/>
    <w:rsid w:val="002F487C"/>
    <w:rsid w:val="003424C3"/>
    <w:rsid w:val="005A7ED6"/>
    <w:rsid w:val="005D1339"/>
    <w:rsid w:val="006E7481"/>
    <w:rsid w:val="00765487"/>
    <w:rsid w:val="007A35D4"/>
    <w:rsid w:val="007F61CE"/>
    <w:rsid w:val="00892CBD"/>
    <w:rsid w:val="008B7221"/>
    <w:rsid w:val="00A126CE"/>
    <w:rsid w:val="00A2243B"/>
    <w:rsid w:val="00AE1452"/>
    <w:rsid w:val="00D76C2A"/>
    <w:rsid w:val="00D91384"/>
    <w:rsid w:val="00DD7418"/>
    <w:rsid w:val="00F35A1B"/>
    <w:rsid w:val="00F5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A773"/>
  <w15:docId w15:val="{A0336221-CE13-4B98-A1DC-76173333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48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548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654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0" w:line="360" w:lineRule="auto"/>
      <w:jc w:val="both"/>
    </w:pPr>
    <w:rPr>
      <w:rFonts w:ascii="Bookman Old Style" w:hAnsi="Bookman Old Style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5487"/>
    <w:rPr>
      <w:rFonts w:ascii="Bookman Old Style" w:eastAsia="Times New Roman" w:hAnsi="Bookman Old Style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76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8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6C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6C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1990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5</cp:revision>
  <cp:lastPrinted>2018-03-15T10:03:00Z</cp:lastPrinted>
  <dcterms:created xsi:type="dcterms:W3CDTF">2018-02-05T11:27:00Z</dcterms:created>
  <dcterms:modified xsi:type="dcterms:W3CDTF">2018-03-15T10:04:00Z</dcterms:modified>
</cp:coreProperties>
</file>