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5" w:rsidRPr="00C76EF5" w:rsidRDefault="00C76EF5" w:rsidP="00C76EF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UCZELNIANA</w:t>
      </w:r>
      <w:r w:rsidRPr="00C76EF5">
        <w:rPr>
          <w:rFonts w:ascii="Times New Roman" w:hAnsi="Times New Roman"/>
          <w:b/>
          <w:sz w:val="24"/>
          <w:szCs w:val="24"/>
          <w:lang w:eastAsia="pl-PL"/>
        </w:rPr>
        <w:t xml:space="preserve"> KOMISJ</w:t>
      </w:r>
      <w:r>
        <w:rPr>
          <w:rFonts w:ascii="Times New Roman" w:hAnsi="Times New Roman"/>
          <w:b/>
          <w:sz w:val="24"/>
          <w:szCs w:val="24"/>
          <w:lang w:eastAsia="pl-PL"/>
        </w:rPr>
        <w:t>A WYBORCZA</w:t>
      </w:r>
      <w:r w:rsidRPr="00C76EF5">
        <w:rPr>
          <w:rFonts w:ascii="Times New Roman" w:hAnsi="Times New Roman"/>
          <w:b/>
          <w:sz w:val="24"/>
          <w:szCs w:val="24"/>
          <w:lang w:eastAsia="pl-PL"/>
        </w:rPr>
        <w:t xml:space="preserve"> NA KADENCJĘ 2016-2020</w:t>
      </w:r>
    </w:p>
    <w:p w:rsidR="00C76EF5" w:rsidRDefault="00C76EF5" w:rsidP="00C76EF5">
      <w:pPr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(skład aktualny na dzień 27 marca 2019 r.)</w:t>
      </w:r>
    </w:p>
    <w:p w:rsidR="00C76EF5" w:rsidRDefault="00C76EF5" w:rsidP="00C76EF5">
      <w:pPr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0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096"/>
        <w:gridCol w:w="2406"/>
      </w:tblGrid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Jerzy Mozrzymas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Przewodniczący 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EF5" w:rsidRDefault="00C76EF5">
            <w:pPr>
              <w:ind w:left="18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 hab. Joanna Maj – Zastępca Przewodniczącego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WLKP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 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 w:rsidP="00C76EF5">
            <w:pPr>
              <w:ind w:left="181"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dr hab. Anita Hryncewicz-Gwóźdź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Zastępca Przewodniczącego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WL-S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4.  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prof. dr hab. Justyna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Brasuń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WF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prof. dr hab.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Choroszy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-Król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Haczkiewicz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Joanna Smardz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WL-S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Nockowski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WLKP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Lilianna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Becan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WF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Jolanta Grzebieluch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Edyta Murawska-Klamut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Jedn. ogólnouczelniane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Haassengier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Doktorantka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 w:rsidP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Marcel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Wojtkowicz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WL-S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 w:rsidP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lang w:eastAsia="pl-PL"/>
              </w:rPr>
              <w:t>Wiktoria Malawska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 w:rsidP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lang w:eastAsia="pl-PL"/>
              </w:rPr>
              <w:t>Aleksandra Makarowska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lang w:eastAsia="pl-PL"/>
              </w:rPr>
              <w:t>Adrian Markowski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Hotowy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 w:rsidP="00C76EF5">
            <w:pPr>
              <w:spacing w:line="240" w:lineRule="auto"/>
              <w:ind w:left="181"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Katedra i Zakład Biochemii </w:t>
            </w:r>
          </w:p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Lekarskiej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Stepowicz-Grzegorzak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>
            <w:pPr>
              <w:spacing w:line="240" w:lineRule="auto"/>
              <w:ind w:left="181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 Eksploatacji</w:t>
            </w:r>
          </w:p>
        </w:tc>
      </w:tr>
      <w:tr w:rsidR="00C76EF5" w:rsidTr="00A17B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EF5" w:rsidRDefault="00C76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Janusz Olszewski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6EF5" w:rsidRDefault="00C76EF5" w:rsidP="00C76EF5">
            <w:pPr>
              <w:spacing w:line="240" w:lineRule="auto"/>
              <w:ind w:left="181"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Dział Transportu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 Zaopatrzenia</w:t>
            </w:r>
          </w:p>
        </w:tc>
      </w:tr>
    </w:tbl>
    <w:p w:rsidR="00C76EF5" w:rsidRDefault="00C76EF5" w:rsidP="00C76EF5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</w:p>
    <w:p w:rsidR="00C76EF5" w:rsidRDefault="00C76EF5" w:rsidP="00C76EF5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Obsługę administracyjną Komis</w:t>
      </w:r>
      <w:r>
        <w:rPr>
          <w:rFonts w:ascii="Times New Roman" w:hAnsi="Times New Roman"/>
          <w:sz w:val="24"/>
          <w:szCs w:val="24"/>
          <w:lang w:eastAsia="pl-PL"/>
        </w:rPr>
        <w:t>ji prowadzi Dział Organizacyjno-Prawny.</w:t>
      </w:r>
    </w:p>
    <w:p w:rsidR="008B4135" w:rsidRDefault="008B4135"/>
    <w:sectPr w:rsidR="008B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C5" w:rsidRDefault="008850C5" w:rsidP="00C76EF5">
      <w:pPr>
        <w:spacing w:line="240" w:lineRule="auto"/>
      </w:pPr>
      <w:r>
        <w:separator/>
      </w:r>
    </w:p>
  </w:endnote>
  <w:endnote w:type="continuationSeparator" w:id="0">
    <w:p w:rsidR="008850C5" w:rsidRDefault="008850C5" w:rsidP="00C76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C5" w:rsidRDefault="008850C5" w:rsidP="00C76EF5">
      <w:pPr>
        <w:spacing w:line="240" w:lineRule="auto"/>
      </w:pPr>
      <w:r>
        <w:separator/>
      </w:r>
    </w:p>
  </w:footnote>
  <w:footnote w:type="continuationSeparator" w:id="0">
    <w:p w:rsidR="008850C5" w:rsidRDefault="008850C5" w:rsidP="00C76E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5"/>
    <w:rsid w:val="008850C5"/>
    <w:rsid w:val="008B4135"/>
    <w:rsid w:val="009B4058"/>
    <w:rsid w:val="00A17BE5"/>
    <w:rsid w:val="00C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F5"/>
    <w:pPr>
      <w:spacing w:after="0" w:line="360" w:lineRule="auto"/>
      <w:ind w:left="1276" w:hanging="1276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E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6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F5"/>
    <w:pPr>
      <w:spacing w:after="0" w:line="360" w:lineRule="auto"/>
      <w:ind w:left="1276" w:hanging="1276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E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6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Krystyniak</dc:creator>
  <cp:lastModifiedBy>Magda Krystyniak</cp:lastModifiedBy>
  <cp:revision>2</cp:revision>
  <dcterms:created xsi:type="dcterms:W3CDTF">2019-03-28T07:29:00Z</dcterms:created>
  <dcterms:modified xsi:type="dcterms:W3CDTF">2019-03-28T07:39:00Z</dcterms:modified>
</cp:coreProperties>
</file>