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DF605" w14:textId="77777777" w:rsidR="006E4DFD" w:rsidRPr="00087EF6" w:rsidRDefault="006E4DFD" w:rsidP="00F06FC2">
      <w:pPr>
        <w:spacing w:after="0" w:line="240" w:lineRule="auto"/>
        <w:rPr>
          <w:b/>
          <w:sz w:val="20"/>
          <w:szCs w:val="20"/>
        </w:rPr>
      </w:pPr>
      <w:r w:rsidRPr="00087EF6">
        <w:rPr>
          <w:b/>
          <w:sz w:val="20"/>
          <w:szCs w:val="20"/>
        </w:rPr>
        <w:t>Formularz zgłoszeniowy (1 strona</w:t>
      </w:r>
      <w:r>
        <w:rPr>
          <w:b/>
          <w:sz w:val="20"/>
          <w:szCs w:val="20"/>
        </w:rPr>
        <w:t>)</w:t>
      </w:r>
    </w:p>
    <w:p w14:paraId="02B422E5" w14:textId="77777777" w:rsidR="006E4DFD" w:rsidRPr="00087EF6" w:rsidRDefault="006E4DFD" w:rsidP="006E4DFD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98"/>
        <w:gridCol w:w="3256"/>
      </w:tblGrid>
      <w:tr w:rsidR="006E4DFD" w:rsidRPr="00087EF6" w14:paraId="6BA52DE1" w14:textId="77777777" w:rsidTr="007758B9">
        <w:tc>
          <w:tcPr>
            <w:tcW w:w="5698" w:type="dxa"/>
          </w:tcPr>
          <w:p w14:paraId="53AB4F15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Imię:</w:t>
            </w:r>
          </w:p>
        </w:tc>
        <w:tc>
          <w:tcPr>
            <w:tcW w:w="3256" w:type="dxa"/>
          </w:tcPr>
          <w:p w14:paraId="6E05B2B1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6E4DFD" w:rsidRPr="00087EF6" w14:paraId="1132DEE6" w14:textId="77777777" w:rsidTr="007758B9">
        <w:tc>
          <w:tcPr>
            <w:tcW w:w="5698" w:type="dxa"/>
          </w:tcPr>
          <w:p w14:paraId="3ADDFB10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Nazwisko:</w:t>
            </w:r>
          </w:p>
        </w:tc>
        <w:tc>
          <w:tcPr>
            <w:tcW w:w="3256" w:type="dxa"/>
          </w:tcPr>
          <w:p w14:paraId="70F5650F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6E4DFD" w:rsidRPr="00087EF6" w14:paraId="74B9FA96" w14:textId="77777777" w:rsidTr="007758B9">
        <w:tc>
          <w:tcPr>
            <w:tcW w:w="5698" w:type="dxa"/>
          </w:tcPr>
          <w:p w14:paraId="679DC723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Stopień/tytuł naukowy:</w:t>
            </w:r>
          </w:p>
        </w:tc>
        <w:tc>
          <w:tcPr>
            <w:tcW w:w="3256" w:type="dxa"/>
          </w:tcPr>
          <w:p w14:paraId="2AED82A7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6E4DFD" w:rsidRPr="00087EF6" w14:paraId="76ADD9C2" w14:textId="77777777" w:rsidTr="007758B9">
        <w:tc>
          <w:tcPr>
            <w:tcW w:w="5698" w:type="dxa"/>
          </w:tcPr>
          <w:p w14:paraId="1DCF35FE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Afiliacja:</w:t>
            </w:r>
          </w:p>
        </w:tc>
        <w:tc>
          <w:tcPr>
            <w:tcW w:w="3256" w:type="dxa"/>
          </w:tcPr>
          <w:p w14:paraId="31572186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6E4DFD" w:rsidRPr="00087EF6" w14:paraId="548E5D03" w14:textId="77777777" w:rsidTr="007758B9">
        <w:tc>
          <w:tcPr>
            <w:tcW w:w="5698" w:type="dxa"/>
          </w:tcPr>
          <w:p w14:paraId="0687DDA4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Tytuł wystąpienia:</w:t>
            </w:r>
          </w:p>
        </w:tc>
        <w:tc>
          <w:tcPr>
            <w:tcW w:w="3256" w:type="dxa"/>
          </w:tcPr>
          <w:p w14:paraId="254EA14A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6E4DFD" w:rsidRPr="00087EF6" w14:paraId="7EAF0B25" w14:textId="77777777" w:rsidTr="007758B9">
        <w:tc>
          <w:tcPr>
            <w:tcW w:w="5698" w:type="dxa"/>
          </w:tcPr>
          <w:p w14:paraId="749320B7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 xml:space="preserve">Forma wystąpienia (plakat – P, wykład </w:t>
            </w:r>
            <w:r>
              <w:rPr>
                <w:sz w:val="20"/>
                <w:szCs w:val="20"/>
              </w:rPr>
              <w:t xml:space="preserve">– </w:t>
            </w:r>
            <w:r w:rsidRPr="00087EF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, słuchacz - S</w:t>
            </w:r>
            <w:r w:rsidRPr="00087EF6">
              <w:rPr>
                <w:sz w:val="20"/>
                <w:szCs w:val="20"/>
              </w:rPr>
              <w:t>):</w:t>
            </w:r>
          </w:p>
        </w:tc>
        <w:tc>
          <w:tcPr>
            <w:tcW w:w="3256" w:type="dxa"/>
          </w:tcPr>
          <w:p w14:paraId="4B5B0A82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6E4DFD" w:rsidRPr="00087EF6" w14:paraId="638A0D03" w14:textId="77777777" w:rsidTr="007758B9">
        <w:tc>
          <w:tcPr>
            <w:tcW w:w="5698" w:type="dxa"/>
          </w:tcPr>
          <w:p w14:paraId="1C4B7631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Forma udziału w konferencji (in personam – P, on-line - O)</w:t>
            </w:r>
          </w:p>
        </w:tc>
        <w:tc>
          <w:tcPr>
            <w:tcW w:w="3256" w:type="dxa"/>
          </w:tcPr>
          <w:p w14:paraId="1601F112" w14:textId="77777777" w:rsidR="006E4DFD" w:rsidRPr="00087EF6" w:rsidRDefault="006E4DFD" w:rsidP="007758B9">
            <w:pPr>
              <w:jc w:val="both"/>
              <w:rPr>
                <w:sz w:val="20"/>
                <w:szCs w:val="20"/>
              </w:rPr>
            </w:pPr>
          </w:p>
        </w:tc>
      </w:tr>
    </w:tbl>
    <w:p w14:paraId="687C16DC" w14:textId="77777777" w:rsidR="00944DFD" w:rsidRDefault="00944DFD">
      <w:pPr>
        <w:rPr>
          <w:b/>
          <w:bCs/>
        </w:rPr>
      </w:pPr>
    </w:p>
    <w:p w14:paraId="08114FF2" w14:textId="0C064B1C" w:rsidR="007270E7" w:rsidRPr="00944DFD" w:rsidRDefault="00944DFD">
      <w:pPr>
        <w:rPr>
          <w:b/>
          <w:bCs/>
          <w:sz w:val="24"/>
          <w:szCs w:val="24"/>
        </w:rPr>
      </w:pPr>
      <w:r w:rsidRPr="00944DFD">
        <w:rPr>
          <w:b/>
          <w:bCs/>
          <w:sz w:val="24"/>
          <w:szCs w:val="24"/>
        </w:rPr>
        <w:t>Z powodu obowiązku wystawienia faktury dla każdego Uczestnika przez Uniwersytet Medyczny prosimy o wypełnienie danych adresowych.</w:t>
      </w:r>
    </w:p>
    <w:p w14:paraId="1CA4A1E3" w14:textId="721C21F2" w:rsidR="00944DFD" w:rsidRPr="00944DFD" w:rsidRDefault="00944DFD" w:rsidP="00944DFD">
      <w:pPr>
        <w:jc w:val="center"/>
        <w:rPr>
          <w:b/>
          <w:bCs/>
        </w:rPr>
      </w:pPr>
      <w:r w:rsidRPr="00944DFD">
        <w:rPr>
          <w:b/>
          <w:bCs/>
        </w:rPr>
        <w:t>Dane do faktury: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840"/>
      </w:tblGrid>
      <w:tr w:rsidR="00944DFD" w:rsidRPr="00087EF6" w14:paraId="19C38513" w14:textId="77777777" w:rsidTr="00944DFD">
        <w:tc>
          <w:tcPr>
            <w:tcW w:w="3114" w:type="dxa"/>
          </w:tcPr>
          <w:p w14:paraId="6A2A81A8" w14:textId="6416B46C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  <w:r w:rsidRPr="00087EF6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 xml:space="preserve"> i Nazwisko/ Nazwa instytucji</w:t>
            </w:r>
          </w:p>
        </w:tc>
        <w:tc>
          <w:tcPr>
            <w:tcW w:w="5840" w:type="dxa"/>
          </w:tcPr>
          <w:p w14:paraId="7BBCEC55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944DFD" w:rsidRPr="00087EF6" w14:paraId="53DE8B7E" w14:textId="77777777" w:rsidTr="00944DFD">
        <w:tc>
          <w:tcPr>
            <w:tcW w:w="3114" w:type="dxa"/>
          </w:tcPr>
          <w:p w14:paraId="7CD4D7AE" w14:textId="50309AEC" w:rsidR="00944DFD" w:rsidRPr="00087EF6" w:rsidRDefault="008422FA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840" w:type="dxa"/>
          </w:tcPr>
          <w:p w14:paraId="0C632DBE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8422FA" w:rsidRPr="00087EF6" w14:paraId="314B0927" w14:textId="77777777" w:rsidTr="00944DFD">
        <w:tc>
          <w:tcPr>
            <w:tcW w:w="3114" w:type="dxa"/>
          </w:tcPr>
          <w:p w14:paraId="2E39A998" w14:textId="73B42E4B" w:rsidR="008422FA" w:rsidRDefault="008422FA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tel.</w:t>
            </w:r>
          </w:p>
        </w:tc>
        <w:tc>
          <w:tcPr>
            <w:tcW w:w="5840" w:type="dxa"/>
          </w:tcPr>
          <w:p w14:paraId="752BEDB4" w14:textId="77777777" w:rsidR="008422FA" w:rsidRPr="00087EF6" w:rsidRDefault="008422FA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8422FA" w:rsidRPr="00087EF6" w14:paraId="3B9C29DD" w14:textId="77777777" w:rsidTr="00944DFD">
        <w:tc>
          <w:tcPr>
            <w:tcW w:w="3114" w:type="dxa"/>
          </w:tcPr>
          <w:p w14:paraId="547D923F" w14:textId="5FA7DE64" w:rsidR="008422FA" w:rsidRDefault="008422FA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5840" w:type="dxa"/>
          </w:tcPr>
          <w:p w14:paraId="70605B51" w14:textId="77777777" w:rsidR="008422FA" w:rsidRPr="00087EF6" w:rsidRDefault="008422FA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944DFD" w:rsidRPr="00087EF6" w14:paraId="622AE752" w14:textId="77777777" w:rsidTr="00944DFD">
        <w:tc>
          <w:tcPr>
            <w:tcW w:w="3114" w:type="dxa"/>
          </w:tcPr>
          <w:p w14:paraId="1B9A46D4" w14:textId="345EE75C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840" w:type="dxa"/>
          </w:tcPr>
          <w:p w14:paraId="089BF5A1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944DFD" w:rsidRPr="00087EF6" w14:paraId="7B021E19" w14:textId="77777777" w:rsidTr="00944DFD">
        <w:tc>
          <w:tcPr>
            <w:tcW w:w="3114" w:type="dxa"/>
          </w:tcPr>
          <w:p w14:paraId="22F919B8" w14:textId="6E24679B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  <w:tc>
          <w:tcPr>
            <w:tcW w:w="5840" w:type="dxa"/>
          </w:tcPr>
          <w:p w14:paraId="495C7505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944DFD" w:rsidRPr="00087EF6" w14:paraId="52396A35" w14:textId="77777777" w:rsidTr="00944DFD">
        <w:tc>
          <w:tcPr>
            <w:tcW w:w="3114" w:type="dxa"/>
          </w:tcPr>
          <w:p w14:paraId="1B49AAC2" w14:textId="22EBCA0D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5840" w:type="dxa"/>
          </w:tcPr>
          <w:p w14:paraId="742889BF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944DFD" w:rsidRPr="00087EF6" w14:paraId="183F7DB1" w14:textId="77777777" w:rsidTr="00944DFD">
        <w:tc>
          <w:tcPr>
            <w:tcW w:w="3114" w:type="dxa"/>
          </w:tcPr>
          <w:p w14:paraId="7FAC5CF9" w14:textId="39833C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Miasto</w:t>
            </w:r>
          </w:p>
        </w:tc>
        <w:tc>
          <w:tcPr>
            <w:tcW w:w="5840" w:type="dxa"/>
          </w:tcPr>
          <w:p w14:paraId="1277C7FA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  <w:tr w:rsidR="00944DFD" w:rsidRPr="00087EF6" w14:paraId="1214FCCC" w14:textId="77777777" w:rsidTr="00944DFD">
        <w:tc>
          <w:tcPr>
            <w:tcW w:w="3114" w:type="dxa"/>
          </w:tcPr>
          <w:p w14:paraId="56C5A7CC" w14:textId="6B42BE44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5840" w:type="dxa"/>
          </w:tcPr>
          <w:p w14:paraId="77C3154C" w14:textId="77777777" w:rsidR="00944DFD" w:rsidRPr="00087EF6" w:rsidRDefault="00944DFD" w:rsidP="007758B9">
            <w:pPr>
              <w:jc w:val="both"/>
              <w:rPr>
                <w:sz w:val="20"/>
                <w:szCs w:val="20"/>
              </w:rPr>
            </w:pPr>
          </w:p>
        </w:tc>
      </w:tr>
    </w:tbl>
    <w:p w14:paraId="00D86DC6" w14:textId="33D12C92" w:rsidR="006E4DFD" w:rsidRPr="00944DFD" w:rsidRDefault="006E4DFD">
      <w:pPr>
        <w:rPr>
          <w:b/>
          <w:bCs/>
        </w:rPr>
      </w:pPr>
    </w:p>
    <w:sectPr w:rsidR="006E4DFD" w:rsidRPr="0094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2E"/>
    <w:rsid w:val="00344E2E"/>
    <w:rsid w:val="006E4DFD"/>
    <w:rsid w:val="007270E7"/>
    <w:rsid w:val="008422FA"/>
    <w:rsid w:val="00944DFD"/>
    <w:rsid w:val="00DF330E"/>
    <w:rsid w:val="00F0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3771"/>
  <w15:chartTrackingRefBased/>
  <w15:docId w15:val="{41664CD5-898B-452B-ACF4-6CA5FEFB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4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4D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ckp</cp:lastModifiedBy>
  <cp:revision>3</cp:revision>
  <dcterms:created xsi:type="dcterms:W3CDTF">2023-10-20T08:22:00Z</dcterms:created>
  <dcterms:modified xsi:type="dcterms:W3CDTF">2023-10-20T10:51:00Z</dcterms:modified>
</cp:coreProperties>
</file>